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77C" w:rsidRPr="001927AA" w:rsidRDefault="007D7342" w:rsidP="002D477C">
      <w:pPr>
        <w:pStyle w:val="Normaal"/>
        <w:ind w:left="1440" w:firstLine="720"/>
        <w:rPr>
          <w:rFonts w:ascii="Arial" w:hAnsi="Arial" w:cs="Arial"/>
          <w:b/>
          <w:sz w:val="28"/>
          <w:szCs w:val="28"/>
          <w:lang w:val="nl-NL"/>
        </w:rPr>
      </w:pPr>
      <w:r w:rsidRPr="001927AA">
        <w:rPr>
          <w:rFonts w:ascii="Arial" w:hAnsi="Arial" w:cs="Arial"/>
          <w:b/>
          <w:sz w:val="28"/>
          <w:szCs w:val="28"/>
          <w:lang w:val="nl-NL"/>
        </w:rPr>
        <w:t>Draaiboek LEVEL 1 Theraplay &amp; MIM</w:t>
      </w:r>
    </w:p>
    <w:p w:rsidR="001927AA" w:rsidRDefault="001927AA" w:rsidP="007D7342">
      <w:pPr>
        <w:pStyle w:val="Normaal"/>
        <w:rPr>
          <w:rFonts w:ascii="Arial" w:hAnsi="Arial" w:cs="Arial"/>
          <w:b/>
          <w:sz w:val="28"/>
          <w:szCs w:val="28"/>
          <w:lang w:val="nl-NL"/>
        </w:rPr>
      </w:pPr>
    </w:p>
    <w:p w:rsidR="002D477C" w:rsidRPr="001927AA" w:rsidRDefault="007D7342" w:rsidP="002D477C">
      <w:pPr>
        <w:pStyle w:val="Normaal"/>
        <w:rPr>
          <w:rFonts w:ascii="Arial" w:hAnsi="Arial" w:cs="Arial"/>
          <w:b/>
          <w:sz w:val="28"/>
          <w:szCs w:val="28"/>
          <w:lang w:val="nl-NL"/>
        </w:rPr>
      </w:pPr>
      <w:r w:rsidRPr="001927AA">
        <w:rPr>
          <w:rFonts w:ascii="Arial" w:hAnsi="Arial" w:cs="Arial"/>
          <w:b/>
          <w:sz w:val="28"/>
          <w:szCs w:val="28"/>
          <w:lang w:val="nl-NL"/>
        </w:rPr>
        <w:t xml:space="preserve">PROGRAMMA DAG </w:t>
      </w:r>
      <w:r w:rsidR="001927AA">
        <w:rPr>
          <w:rFonts w:ascii="Arial" w:hAnsi="Arial" w:cs="Arial"/>
          <w:b/>
          <w:sz w:val="28"/>
          <w:szCs w:val="28"/>
          <w:lang w:val="nl-NL"/>
        </w:rPr>
        <w:t>1</w:t>
      </w:r>
    </w:p>
    <w:p w:rsidR="002D477C" w:rsidRPr="001927AA" w:rsidRDefault="002D477C" w:rsidP="002D477C">
      <w:pPr>
        <w:pStyle w:val="Normaal"/>
        <w:rPr>
          <w:rFonts w:ascii="Arial" w:hAnsi="Arial" w:cs="Arial"/>
          <w:sz w:val="22"/>
          <w:szCs w:val="22"/>
          <w:lang w:val="nl-NL"/>
        </w:rPr>
      </w:pPr>
    </w:p>
    <w:tbl>
      <w:tblPr>
        <w:tblW w:w="10172" w:type="dxa"/>
        <w:tblLayout w:type="fixed"/>
        <w:tblLook w:val="0000" w:firstRow="0" w:lastRow="0" w:firstColumn="0" w:lastColumn="0" w:noHBand="0" w:noVBand="0"/>
      </w:tblPr>
      <w:tblGrid>
        <w:gridCol w:w="959"/>
        <w:gridCol w:w="850"/>
        <w:gridCol w:w="8363"/>
      </w:tblGrid>
      <w:tr w:rsidR="002D477C" w:rsidRPr="000C0B01" w:rsidTr="002C394F">
        <w:tc>
          <w:tcPr>
            <w:tcW w:w="959" w:type="dxa"/>
          </w:tcPr>
          <w:p w:rsidR="002D477C" w:rsidRPr="000C0B01" w:rsidRDefault="002D477C" w:rsidP="002C394F">
            <w:pPr>
              <w:pStyle w:val="Normaal"/>
              <w:jc w:val="right"/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09:3</w:t>
            </w:r>
            <w:r w:rsidRPr="000C0B01">
              <w:rPr>
                <w:rFonts w:ascii="Arial" w:hAnsi="Arial" w:cs="Arial"/>
                <w:sz w:val="22"/>
                <w:szCs w:val="22"/>
                <w:lang w:val="nl-NL"/>
              </w:rPr>
              <w:t>0</w:t>
            </w:r>
          </w:p>
        </w:tc>
        <w:tc>
          <w:tcPr>
            <w:tcW w:w="850" w:type="dxa"/>
          </w:tcPr>
          <w:p w:rsidR="002D477C" w:rsidRPr="000C0B01" w:rsidRDefault="002D477C" w:rsidP="002C394F">
            <w:pPr>
              <w:pStyle w:val="Normaal"/>
              <w:jc w:val="right"/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11:0</w:t>
            </w:r>
            <w:r w:rsidRPr="000C0B01">
              <w:rPr>
                <w:rFonts w:ascii="Arial" w:hAnsi="Arial" w:cs="Arial"/>
                <w:sz w:val="22"/>
                <w:szCs w:val="22"/>
                <w:lang w:val="nl-NL"/>
              </w:rPr>
              <w:t>0</w:t>
            </w:r>
          </w:p>
        </w:tc>
        <w:tc>
          <w:tcPr>
            <w:tcW w:w="8363" w:type="dxa"/>
          </w:tcPr>
          <w:p w:rsidR="002D477C" w:rsidRPr="000C0B01" w:rsidRDefault="002D477C" w:rsidP="002C394F">
            <w:pPr>
              <w:pStyle w:val="Normaal"/>
              <w:ind w:left="252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 w:rsidRPr="000C0B01"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KENNISMAKING </w:t>
            </w:r>
          </w:p>
          <w:p w:rsidR="002D477C" w:rsidRPr="000C0B01" w:rsidRDefault="002D477C" w:rsidP="002C394F">
            <w:pPr>
              <w:pStyle w:val="Normaal"/>
              <w:ind w:left="252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0C0B01">
              <w:rPr>
                <w:rFonts w:ascii="Arial" w:hAnsi="Arial" w:cs="Arial"/>
                <w:sz w:val="22"/>
                <w:szCs w:val="22"/>
                <w:lang w:val="nl-NL"/>
              </w:rPr>
              <w:t>Introductie deelnemers en trainers, inleidende groepsactiviteiten</w:t>
            </w:r>
          </w:p>
        </w:tc>
      </w:tr>
      <w:tr w:rsidR="002D477C" w:rsidRPr="000C0B01" w:rsidTr="002C394F">
        <w:tc>
          <w:tcPr>
            <w:tcW w:w="959" w:type="dxa"/>
          </w:tcPr>
          <w:p w:rsidR="002D477C" w:rsidRPr="000C0B01" w:rsidRDefault="002D477C" w:rsidP="002C394F">
            <w:pPr>
              <w:pStyle w:val="Normaal"/>
              <w:jc w:val="right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850" w:type="dxa"/>
          </w:tcPr>
          <w:p w:rsidR="002D477C" w:rsidRPr="000C0B01" w:rsidRDefault="002D477C" w:rsidP="002C394F">
            <w:pPr>
              <w:pStyle w:val="Normaal"/>
              <w:jc w:val="right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8363" w:type="dxa"/>
          </w:tcPr>
          <w:p w:rsidR="002D477C" w:rsidRPr="000C0B01" w:rsidRDefault="002D477C" w:rsidP="002C394F">
            <w:pPr>
              <w:pStyle w:val="Normaal"/>
              <w:ind w:left="317" w:hanging="142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 w:rsidRPr="000C0B01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r w:rsidRPr="000C0B01">
              <w:rPr>
                <w:rFonts w:ascii="Arial" w:hAnsi="Arial" w:cs="Arial"/>
                <w:b/>
                <w:sz w:val="22"/>
                <w:szCs w:val="22"/>
                <w:lang w:val="nl-NL"/>
              </w:rPr>
              <w:t>WAT IS THERAPLAY?</w:t>
            </w:r>
          </w:p>
          <w:p w:rsidR="002D477C" w:rsidRPr="000C0B01" w:rsidRDefault="002D477C" w:rsidP="002C394F">
            <w:pPr>
              <w:pStyle w:val="Normaal"/>
              <w:ind w:left="317" w:hanging="142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0C0B01"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 </w:t>
            </w:r>
            <w:r w:rsidRPr="000C0B01">
              <w:rPr>
                <w:rFonts w:ascii="Arial" w:hAnsi="Arial" w:cs="Arial"/>
                <w:sz w:val="22"/>
                <w:szCs w:val="22"/>
                <w:lang w:val="nl-NL"/>
              </w:rPr>
              <w:t>Voorbeeld, kernconcepten, het ontstaan en de ontwikkeling van Theraplay</w:t>
            </w:r>
          </w:p>
        </w:tc>
      </w:tr>
      <w:tr w:rsidR="002D477C" w:rsidRPr="000C0B01" w:rsidTr="002C394F">
        <w:tc>
          <w:tcPr>
            <w:tcW w:w="959" w:type="dxa"/>
          </w:tcPr>
          <w:p w:rsidR="002D477C" w:rsidRDefault="002D477C" w:rsidP="002C394F">
            <w:pPr>
              <w:pStyle w:val="Normaal"/>
              <w:jc w:val="right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:rsidR="001927AA" w:rsidRPr="000C0B01" w:rsidRDefault="001927AA" w:rsidP="001927AA">
            <w:pPr>
              <w:pStyle w:val="Normaal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850" w:type="dxa"/>
          </w:tcPr>
          <w:p w:rsidR="002D477C" w:rsidRPr="000C0B01" w:rsidRDefault="002D477C" w:rsidP="002C394F">
            <w:pPr>
              <w:pStyle w:val="Normaal"/>
              <w:jc w:val="right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8363" w:type="dxa"/>
          </w:tcPr>
          <w:p w:rsidR="002D477C" w:rsidRPr="000C0B01" w:rsidRDefault="002D477C" w:rsidP="002C394F">
            <w:pPr>
              <w:pStyle w:val="Normaal"/>
              <w:ind w:left="252" w:right="-1159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 w:rsidRPr="000C0B01"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HECHTING EN VERWAARLOZING </w:t>
            </w:r>
          </w:p>
          <w:p w:rsidR="001927AA" w:rsidRDefault="002D477C" w:rsidP="001927AA">
            <w:pPr>
              <w:pStyle w:val="Normaal"/>
              <w:ind w:left="175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0C0B01">
              <w:rPr>
                <w:rFonts w:ascii="Arial" w:hAnsi="Arial" w:cs="Arial"/>
                <w:sz w:val="22"/>
                <w:szCs w:val="22"/>
                <w:lang w:val="nl-NL"/>
              </w:rPr>
              <w:t xml:space="preserve"> De ouder-kind interactie, de impact op de ontwikkel</w:t>
            </w:r>
            <w:r w:rsidR="001927AA">
              <w:rPr>
                <w:rFonts w:ascii="Arial" w:hAnsi="Arial" w:cs="Arial"/>
                <w:sz w:val="22"/>
                <w:szCs w:val="22"/>
                <w:lang w:val="nl-NL"/>
              </w:rPr>
              <w:t>ing</w:t>
            </w:r>
          </w:p>
          <w:p w:rsidR="002D477C" w:rsidRPr="000C0B01" w:rsidRDefault="002D477C" w:rsidP="001927AA">
            <w:pPr>
              <w:pStyle w:val="Normaal"/>
              <w:ind w:left="175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0C0B01">
              <w:rPr>
                <w:rFonts w:ascii="Arial" w:hAnsi="Arial" w:cs="Arial"/>
                <w:i/>
                <w:sz w:val="22"/>
                <w:szCs w:val="22"/>
                <w:lang w:val="nl-NL"/>
              </w:rPr>
              <w:t>Korte pauz</w:t>
            </w:r>
            <w:r w:rsidR="001927AA">
              <w:rPr>
                <w:rFonts w:ascii="Arial" w:hAnsi="Arial" w:cs="Arial"/>
                <w:i/>
                <w:sz w:val="22"/>
                <w:szCs w:val="22"/>
                <w:lang w:val="nl-NL"/>
              </w:rPr>
              <w:t>e</w:t>
            </w:r>
          </w:p>
        </w:tc>
      </w:tr>
      <w:tr w:rsidR="002D477C" w:rsidRPr="000C0B01" w:rsidTr="002C394F">
        <w:tc>
          <w:tcPr>
            <w:tcW w:w="959" w:type="dxa"/>
          </w:tcPr>
          <w:p w:rsidR="002D477C" w:rsidRPr="000C0B01" w:rsidRDefault="002D477C" w:rsidP="001927AA">
            <w:pPr>
              <w:pStyle w:val="Normaal"/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11.15</w:t>
            </w:r>
          </w:p>
          <w:p w:rsidR="002D477C" w:rsidRPr="000C0B01" w:rsidRDefault="002D477C" w:rsidP="002C394F">
            <w:pPr>
              <w:pStyle w:val="Normaal"/>
              <w:jc w:val="right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:rsidR="002D477C" w:rsidRPr="000C0B01" w:rsidRDefault="002D477C" w:rsidP="002C394F">
            <w:pPr>
              <w:pStyle w:val="Normaal"/>
              <w:jc w:val="right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:rsidR="002D477C" w:rsidRPr="000C0B01" w:rsidRDefault="002D477C" w:rsidP="002C394F">
            <w:pPr>
              <w:pStyle w:val="Normaal"/>
              <w:jc w:val="right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:rsidR="002D477C" w:rsidRPr="000C0B01" w:rsidRDefault="002D477C" w:rsidP="002C394F">
            <w:pPr>
              <w:pStyle w:val="Normaal"/>
              <w:jc w:val="right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:rsidR="002D477C" w:rsidRPr="000C0B01" w:rsidRDefault="002D477C" w:rsidP="002C394F">
            <w:pPr>
              <w:pStyle w:val="Normaal"/>
              <w:jc w:val="right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850" w:type="dxa"/>
          </w:tcPr>
          <w:p w:rsidR="002D477C" w:rsidRPr="000C0B01" w:rsidRDefault="002D477C" w:rsidP="002C394F">
            <w:pPr>
              <w:pStyle w:val="Normaal"/>
              <w:jc w:val="right"/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13.0</w:t>
            </w:r>
            <w:r w:rsidRPr="000C0B01">
              <w:rPr>
                <w:rFonts w:ascii="Arial" w:hAnsi="Arial" w:cs="Arial"/>
                <w:sz w:val="22"/>
                <w:szCs w:val="22"/>
                <w:lang w:val="nl-NL"/>
              </w:rPr>
              <w:t>0</w:t>
            </w:r>
          </w:p>
          <w:p w:rsidR="002D477C" w:rsidRPr="000C0B01" w:rsidRDefault="002D477C" w:rsidP="002C394F">
            <w:pPr>
              <w:pStyle w:val="Normaal"/>
              <w:jc w:val="right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:rsidR="002D477C" w:rsidRPr="000C0B01" w:rsidRDefault="002D477C" w:rsidP="002C394F">
            <w:pPr>
              <w:pStyle w:val="Normaal"/>
              <w:jc w:val="right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:rsidR="002D477C" w:rsidRPr="000C0B01" w:rsidRDefault="002D477C" w:rsidP="002C394F">
            <w:pPr>
              <w:pStyle w:val="Normaal"/>
              <w:jc w:val="right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:rsidR="002D477C" w:rsidRPr="000C0B01" w:rsidRDefault="002D477C" w:rsidP="002C394F">
            <w:pPr>
              <w:pStyle w:val="Normaal"/>
              <w:jc w:val="right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:rsidR="002D477C" w:rsidRPr="000C0B01" w:rsidRDefault="002D477C" w:rsidP="002C394F">
            <w:pPr>
              <w:pStyle w:val="Normaal"/>
              <w:jc w:val="right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8363" w:type="dxa"/>
          </w:tcPr>
          <w:p w:rsidR="002D477C" w:rsidRPr="000C0B01" w:rsidRDefault="002D477C" w:rsidP="002C394F">
            <w:pPr>
              <w:pStyle w:val="Normaal"/>
              <w:ind w:left="252" w:right="-1159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 w:rsidRPr="000C0B01"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WETENSCHAPPELIJKE ONDERBOUWING: </w:t>
            </w:r>
          </w:p>
          <w:p w:rsidR="002D477C" w:rsidRPr="000C0B01" w:rsidRDefault="002D477C" w:rsidP="002C394F">
            <w:pPr>
              <w:pStyle w:val="Normaal"/>
              <w:ind w:left="252" w:right="-1159"/>
              <w:rPr>
                <w:rFonts w:ascii="Arial" w:hAnsi="Arial" w:cs="Arial"/>
                <w:sz w:val="22"/>
                <w:szCs w:val="22"/>
                <w:lang w:val="nl-NL"/>
              </w:rPr>
            </w:pPr>
            <w:proofErr w:type="gramStart"/>
            <w:r w:rsidRPr="000C0B01">
              <w:rPr>
                <w:rFonts w:ascii="Arial" w:hAnsi="Arial" w:cs="Arial"/>
                <w:sz w:val="22"/>
                <w:szCs w:val="22"/>
                <w:lang w:val="nl-NL"/>
              </w:rPr>
              <w:t>co</w:t>
            </w:r>
            <w:proofErr w:type="gramEnd"/>
            <w:r w:rsidRPr="000C0B01">
              <w:rPr>
                <w:rFonts w:ascii="Arial" w:hAnsi="Arial" w:cs="Arial"/>
                <w:sz w:val="22"/>
                <w:szCs w:val="22"/>
                <w:lang w:val="nl-NL"/>
              </w:rPr>
              <w:t xml:space="preserve">-regulatie, intersubjectiviteit, intern werkmodel </w:t>
            </w:r>
          </w:p>
          <w:p w:rsidR="002D477C" w:rsidRPr="000C0B01" w:rsidRDefault="002D477C" w:rsidP="002C394F">
            <w:pPr>
              <w:pStyle w:val="Normaal"/>
              <w:ind w:left="252" w:right="-1159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 w:rsidRPr="000C0B01">
              <w:rPr>
                <w:rFonts w:ascii="Arial" w:hAnsi="Arial" w:cs="Arial"/>
                <w:b/>
                <w:sz w:val="22"/>
                <w:szCs w:val="22"/>
                <w:lang w:val="nl-NL"/>
              </w:rPr>
              <w:t>DE DIMENSIES VAN THERAPLAY:</w:t>
            </w:r>
          </w:p>
          <w:p w:rsidR="002D477C" w:rsidRDefault="002D477C" w:rsidP="002C394F">
            <w:pPr>
              <w:pStyle w:val="Normaal"/>
              <w:ind w:left="252" w:right="-1159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0C0B01">
              <w:rPr>
                <w:rFonts w:ascii="Arial" w:hAnsi="Arial" w:cs="Arial"/>
                <w:sz w:val="22"/>
                <w:szCs w:val="22"/>
                <w:lang w:val="nl-NL"/>
              </w:rPr>
              <w:t xml:space="preserve">Structuur, Betrokkenheid, Verzorging, Uitdaging. </w:t>
            </w:r>
          </w:p>
          <w:p w:rsidR="002D477C" w:rsidRPr="000C0B01" w:rsidRDefault="002D477C" w:rsidP="002C394F">
            <w:pPr>
              <w:pStyle w:val="Normaal"/>
              <w:ind w:left="252" w:right="-1159"/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Het belang van spel</w:t>
            </w:r>
            <w:r w:rsidRPr="000C0B01">
              <w:rPr>
                <w:rFonts w:ascii="Arial" w:hAnsi="Arial" w:cs="Arial"/>
                <w:sz w:val="22"/>
                <w:szCs w:val="22"/>
                <w:lang w:val="nl-NL"/>
              </w:rPr>
              <w:t xml:space="preserve">  </w:t>
            </w:r>
          </w:p>
          <w:p w:rsidR="002D477C" w:rsidRPr="001927AA" w:rsidRDefault="002D477C" w:rsidP="001927AA">
            <w:pPr>
              <w:pStyle w:val="Normaal"/>
              <w:ind w:left="252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 w:rsidRPr="000C0B01">
              <w:rPr>
                <w:rFonts w:ascii="Arial" w:hAnsi="Arial" w:cs="Arial"/>
                <w:b/>
                <w:sz w:val="22"/>
                <w:szCs w:val="22"/>
                <w:lang w:val="nl-NL"/>
              </w:rPr>
              <w:t>THERAPLAY BEHANDELPROTOCO</w:t>
            </w:r>
            <w:r w:rsidR="001927AA">
              <w:rPr>
                <w:rFonts w:ascii="Arial" w:hAnsi="Arial" w:cs="Arial"/>
                <w:b/>
                <w:sz w:val="22"/>
                <w:szCs w:val="22"/>
                <w:lang w:val="nl-NL"/>
              </w:rPr>
              <w:t>:</w:t>
            </w:r>
          </w:p>
          <w:p w:rsidR="002D477C" w:rsidRPr="001927AA" w:rsidRDefault="002D477C" w:rsidP="001927AA">
            <w:pPr>
              <w:pStyle w:val="Normaal"/>
              <w:rPr>
                <w:rFonts w:ascii="Arial" w:hAnsi="Arial" w:cs="Arial"/>
                <w:i/>
                <w:sz w:val="22"/>
                <w:szCs w:val="22"/>
                <w:lang w:val="nl-NL"/>
              </w:rPr>
            </w:pPr>
            <w:r w:rsidRPr="000C0B01">
              <w:rPr>
                <w:rFonts w:ascii="Arial" w:hAnsi="Arial" w:cs="Arial"/>
                <w:i/>
                <w:sz w:val="22"/>
                <w:szCs w:val="22"/>
                <w:lang w:val="nl-NL"/>
              </w:rPr>
              <w:t>Lunchpauze</w:t>
            </w:r>
          </w:p>
        </w:tc>
      </w:tr>
      <w:tr w:rsidR="002D477C" w:rsidRPr="000C0B01" w:rsidTr="002C394F">
        <w:trPr>
          <w:trHeight w:val="482"/>
        </w:trPr>
        <w:tc>
          <w:tcPr>
            <w:tcW w:w="959" w:type="dxa"/>
          </w:tcPr>
          <w:p w:rsidR="002D477C" w:rsidRPr="000C0B01" w:rsidRDefault="002D477C" w:rsidP="002C394F">
            <w:pPr>
              <w:pStyle w:val="Normaal"/>
              <w:jc w:val="right"/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14:0</w:t>
            </w:r>
            <w:r w:rsidRPr="000C0B01">
              <w:rPr>
                <w:rFonts w:ascii="Arial" w:hAnsi="Arial" w:cs="Arial"/>
                <w:sz w:val="22"/>
                <w:szCs w:val="22"/>
                <w:lang w:val="nl-NL"/>
              </w:rPr>
              <w:t>0</w:t>
            </w:r>
          </w:p>
        </w:tc>
        <w:tc>
          <w:tcPr>
            <w:tcW w:w="850" w:type="dxa"/>
          </w:tcPr>
          <w:p w:rsidR="002D477C" w:rsidRPr="000C0B01" w:rsidRDefault="002D477C" w:rsidP="002C394F">
            <w:pPr>
              <w:pStyle w:val="Normaal"/>
              <w:jc w:val="right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0C0B01">
              <w:rPr>
                <w:rFonts w:ascii="Arial" w:hAnsi="Arial" w:cs="Arial"/>
                <w:sz w:val="22"/>
                <w:szCs w:val="22"/>
                <w:lang w:val="nl-NL"/>
              </w:rPr>
              <w:t>15.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>30</w:t>
            </w:r>
          </w:p>
        </w:tc>
        <w:tc>
          <w:tcPr>
            <w:tcW w:w="8363" w:type="dxa"/>
          </w:tcPr>
          <w:p w:rsidR="002D477C" w:rsidRDefault="002D477C" w:rsidP="002C394F">
            <w:pPr>
              <w:pStyle w:val="Normaal"/>
              <w:ind w:left="252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 w:rsidRPr="000C0B01">
              <w:rPr>
                <w:rFonts w:ascii="Arial" w:hAnsi="Arial" w:cs="Arial"/>
                <w:b/>
                <w:sz w:val="22"/>
                <w:szCs w:val="22"/>
                <w:lang w:val="nl-NL"/>
              </w:rPr>
              <w:t>MIM: Doelen</w:t>
            </w:r>
            <w:r w:rsidRPr="000C0B01">
              <w:rPr>
                <w:rFonts w:ascii="Arial" w:hAnsi="Arial" w:cs="Arial"/>
                <w:sz w:val="22"/>
                <w:szCs w:val="22"/>
                <w:lang w:val="nl-NL"/>
              </w:rPr>
              <w:t>, protocol, werkwijze, MIM-NL</w:t>
            </w:r>
            <w:r w:rsidRPr="000C0B01"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 </w:t>
            </w:r>
          </w:p>
          <w:p w:rsidR="002D477C" w:rsidRPr="000C0B01" w:rsidRDefault="002D477C" w:rsidP="002C394F">
            <w:pPr>
              <w:pStyle w:val="Normaal"/>
              <w:ind w:left="252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 w:rsidRPr="000C0B01"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INTRODUCTIE VAN DE DEMO CASUS </w:t>
            </w:r>
          </w:p>
          <w:p w:rsidR="002D477C" w:rsidRPr="000C0B01" w:rsidRDefault="002D477C" w:rsidP="002C394F">
            <w:pPr>
              <w:pStyle w:val="Normaal"/>
              <w:ind w:left="252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0C0B01">
              <w:rPr>
                <w:rFonts w:ascii="Arial" w:hAnsi="Arial" w:cs="Arial"/>
                <w:sz w:val="22"/>
                <w:szCs w:val="22"/>
                <w:lang w:val="nl-NL"/>
              </w:rPr>
              <w:t xml:space="preserve">Kennismaking met de MIM aan de hand van de democasus </w:t>
            </w:r>
          </w:p>
        </w:tc>
      </w:tr>
      <w:tr w:rsidR="002D477C" w:rsidRPr="000C0B01" w:rsidTr="002C394F">
        <w:tc>
          <w:tcPr>
            <w:tcW w:w="959" w:type="dxa"/>
          </w:tcPr>
          <w:p w:rsidR="002D477C" w:rsidRPr="000C0B01" w:rsidRDefault="002D477C" w:rsidP="002C394F">
            <w:pPr>
              <w:pStyle w:val="Normaal"/>
              <w:jc w:val="right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850" w:type="dxa"/>
          </w:tcPr>
          <w:p w:rsidR="002D477C" w:rsidRPr="000C0B01" w:rsidRDefault="002D477C" w:rsidP="002C394F">
            <w:pPr>
              <w:pStyle w:val="Normaal"/>
              <w:jc w:val="right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8363" w:type="dxa"/>
          </w:tcPr>
          <w:p w:rsidR="002D477C" w:rsidRPr="000C0B01" w:rsidRDefault="002D477C" w:rsidP="001927AA">
            <w:pPr>
              <w:pStyle w:val="Normaal"/>
              <w:ind w:firstLine="175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0C0B01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r w:rsidRPr="000C0B01"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MIM ANALYSE deel 1 </w:t>
            </w:r>
            <w:r w:rsidRPr="000C0B01">
              <w:rPr>
                <w:rFonts w:ascii="Arial" w:hAnsi="Arial" w:cs="Arial"/>
                <w:sz w:val="22"/>
                <w:szCs w:val="22"/>
                <w:lang w:val="nl-NL"/>
              </w:rPr>
              <w:t>verbale en non-verbale interactie, eerste indrukke</w:t>
            </w:r>
            <w:r w:rsidR="001927AA">
              <w:rPr>
                <w:rFonts w:ascii="Arial" w:hAnsi="Arial" w:cs="Arial"/>
                <w:sz w:val="22"/>
                <w:szCs w:val="22"/>
                <w:lang w:val="nl-NL"/>
              </w:rPr>
              <w:t>n</w:t>
            </w:r>
          </w:p>
          <w:p w:rsidR="002D477C" w:rsidRPr="001927AA" w:rsidRDefault="002D477C" w:rsidP="001927AA">
            <w:pPr>
              <w:pStyle w:val="Normaal"/>
              <w:tabs>
                <w:tab w:val="right" w:pos="620"/>
                <w:tab w:val="center" w:pos="900"/>
                <w:tab w:val="righ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159"/>
              <w:rPr>
                <w:rFonts w:ascii="Arial" w:hAnsi="Arial" w:cs="Arial"/>
                <w:i/>
                <w:sz w:val="22"/>
                <w:szCs w:val="22"/>
                <w:lang w:val="nl-NL"/>
              </w:rPr>
            </w:pPr>
            <w:r w:rsidRPr="000C0B01">
              <w:rPr>
                <w:rFonts w:ascii="Arial" w:hAnsi="Arial" w:cs="Arial"/>
                <w:i/>
                <w:sz w:val="22"/>
                <w:szCs w:val="22"/>
                <w:lang w:val="nl-NL"/>
              </w:rPr>
              <w:t>Korte pauze</w:t>
            </w:r>
          </w:p>
        </w:tc>
      </w:tr>
      <w:tr w:rsidR="002D477C" w:rsidRPr="000C0B01" w:rsidTr="002C394F">
        <w:tc>
          <w:tcPr>
            <w:tcW w:w="959" w:type="dxa"/>
          </w:tcPr>
          <w:p w:rsidR="002D477C" w:rsidRPr="000C0B01" w:rsidRDefault="002D477C" w:rsidP="002C394F">
            <w:pPr>
              <w:pStyle w:val="Normaal"/>
              <w:jc w:val="right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0C0B01">
              <w:rPr>
                <w:rFonts w:ascii="Arial" w:hAnsi="Arial" w:cs="Arial"/>
                <w:sz w:val="22"/>
                <w:szCs w:val="22"/>
                <w:lang w:val="nl-NL"/>
              </w:rPr>
              <w:t>15: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>45</w:t>
            </w:r>
          </w:p>
        </w:tc>
        <w:tc>
          <w:tcPr>
            <w:tcW w:w="850" w:type="dxa"/>
          </w:tcPr>
          <w:p w:rsidR="002D477C" w:rsidRPr="000C0B01" w:rsidRDefault="002D477C" w:rsidP="002C394F">
            <w:pPr>
              <w:pStyle w:val="Normaal"/>
              <w:jc w:val="right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0C0B01">
              <w:rPr>
                <w:rFonts w:ascii="Arial" w:hAnsi="Arial" w:cs="Arial"/>
                <w:sz w:val="22"/>
                <w:szCs w:val="22"/>
                <w:lang w:val="nl-NL"/>
              </w:rPr>
              <w:t>17: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>3</w:t>
            </w:r>
            <w:r w:rsidRPr="000C0B01">
              <w:rPr>
                <w:rFonts w:ascii="Arial" w:hAnsi="Arial" w:cs="Arial"/>
                <w:sz w:val="22"/>
                <w:szCs w:val="22"/>
                <w:lang w:val="nl-NL"/>
              </w:rPr>
              <w:t>0</w:t>
            </w:r>
          </w:p>
        </w:tc>
        <w:tc>
          <w:tcPr>
            <w:tcW w:w="8363" w:type="dxa"/>
          </w:tcPr>
          <w:p w:rsidR="002D477C" w:rsidRPr="000C0B01" w:rsidRDefault="002D477C" w:rsidP="002C394F">
            <w:pPr>
              <w:pStyle w:val="Normaal"/>
              <w:ind w:left="252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 w:rsidRPr="000C0B01">
              <w:rPr>
                <w:rFonts w:ascii="Arial" w:hAnsi="Arial" w:cs="Arial"/>
                <w:b/>
                <w:sz w:val="22"/>
                <w:szCs w:val="22"/>
                <w:lang w:val="nl-NL"/>
              </w:rPr>
              <w:t>OEFENEN IN KLEINE GROEPJES</w:t>
            </w:r>
          </w:p>
          <w:p w:rsidR="002D477C" w:rsidRPr="000C0B01" w:rsidRDefault="002D477C" w:rsidP="002C394F">
            <w:pPr>
              <w:pStyle w:val="Normaal"/>
              <w:ind w:left="252"/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Activiteiten</w:t>
            </w:r>
            <w:r w:rsidRPr="000C0B01">
              <w:rPr>
                <w:rFonts w:ascii="Arial" w:hAnsi="Arial" w:cs="Arial"/>
                <w:sz w:val="22"/>
                <w:szCs w:val="22"/>
                <w:lang w:val="nl-NL"/>
              </w:rPr>
              <w:t xml:space="preserve"> die </w:t>
            </w:r>
            <w:r w:rsidRPr="009B6E2B">
              <w:rPr>
                <w:rFonts w:ascii="Arial" w:hAnsi="Arial" w:cs="Arial"/>
                <w:sz w:val="22"/>
                <w:szCs w:val="22"/>
                <w:u w:val="single"/>
                <w:lang w:val="nl-NL"/>
              </w:rPr>
              <w:t xml:space="preserve">structuur </w:t>
            </w:r>
            <w:r w:rsidRPr="000C0B01">
              <w:rPr>
                <w:rFonts w:ascii="Arial" w:hAnsi="Arial" w:cs="Arial"/>
                <w:sz w:val="22"/>
                <w:szCs w:val="22"/>
                <w:lang w:val="nl-NL"/>
              </w:rPr>
              <w:t xml:space="preserve">bieden aan de behandeling </w:t>
            </w:r>
          </w:p>
        </w:tc>
      </w:tr>
      <w:tr w:rsidR="002D477C" w:rsidRPr="000C0B01" w:rsidTr="002C394F">
        <w:trPr>
          <w:trHeight w:val="538"/>
        </w:trPr>
        <w:tc>
          <w:tcPr>
            <w:tcW w:w="959" w:type="dxa"/>
          </w:tcPr>
          <w:p w:rsidR="002D477C" w:rsidRPr="000C0B01" w:rsidRDefault="002D477C" w:rsidP="002C394F">
            <w:pPr>
              <w:pStyle w:val="Normaal"/>
              <w:jc w:val="right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850" w:type="dxa"/>
          </w:tcPr>
          <w:p w:rsidR="002D477C" w:rsidRPr="000C0B01" w:rsidRDefault="002D477C" w:rsidP="002C394F">
            <w:pPr>
              <w:pStyle w:val="Normaal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8363" w:type="dxa"/>
          </w:tcPr>
          <w:p w:rsidR="002D477C" w:rsidRPr="000C0B01" w:rsidRDefault="002D477C" w:rsidP="002C394F">
            <w:pPr>
              <w:pStyle w:val="Normaal"/>
              <w:ind w:left="252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0C0B01"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MIM ANALYSE deel 2: </w:t>
            </w:r>
            <w:r w:rsidRPr="000C0B01">
              <w:rPr>
                <w:rFonts w:ascii="Arial" w:hAnsi="Arial" w:cs="Arial"/>
                <w:sz w:val="22"/>
                <w:szCs w:val="22"/>
                <w:lang w:val="nl-NL"/>
              </w:rPr>
              <w:t>de 4 dimensies nader bekeken</w:t>
            </w:r>
          </w:p>
          <w:p w:rsidR="002D477C" w:rsidRPr="000C0B01" w:rsidRDefault="002D477C" w:rsidP="002C394F">
            <w:pPr>
              <w:pStyle w:val="Normaal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</w:tbl>
    <w:p w:rsidR="002D477C" w:rsidRPr="001927AA" w:rsidRDefault="002D477C" w:rsidP="002D477C">
      <w:pPr>
        <w:pStyle w:val="Normaal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t xml:space="preserve">PROGRAMMA </w:t>
      </w:r>
      <w:r w:rsidRPr="000C0B01">
        <w:rPr>
          <w:rFonts w:ascii="Arial" w:hAnsi="Arial" w:cs="Arial"/>
          <w:b/>
          <w:sz w:val="28"/>
          <w:szCs w:val="28"/>
        </w:rPr>
        <w:t>DAG 2</w:t>
      </w:r>
    </w:p>
    <w:tbl>
      <w:tblPr>
        <w:tblW w:w="10172" w:type="dxa"/>
        <w:tblLayout w:type="fixed"/>
        <w:tblLook w:val="0000" w:firstRow="0" w:lastRow="0" w:firstColumn="0" w:lastColumn="0" w:noHBand="0" w:noVBand="0"/>
      </w:tblPr>
      <w:tblGrid>
        <w:gridCol w:w="391"/>
        <w:gridCol w:w="459"/>
        <w:gridCol w:w="109"/>
        <w:gridCol w:w="850"/>
        <w:gridCol w:w="7404"/>
        <w:gridCol w:w="959"/>
      </w:tblGrid>
      <w:tr w:rsidR="002D477C" w:rsidRPr="000C0B01" w:rsidTr="002C394F">
        <w:tc>
          <w:tcPr>
            <w:tcW w:w="10172" w:type="dxa"/>
            <w:gridSpan w:val="6"/>
          </w:tcPr>
          <w:p w:rsidR="002D477C" w:rsidRPr="000C0B01" w:rsidRDefault="002D477C" w:rsidP="002C394F">
            <w:pPr>
              <w:pStyle w:val="Normaal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</w:pPr>
          </w:p>
        </w:tc>
      </w:tr>
      <w:tr w:rsidR="002D477C" w:rsidRPr="000C0B01" w:rsidTr="002C394F">
        <w:tc>
          <w:tcPr>
            <w:tcW w:w="959" w:type="dxa"/>
            <w:gridSpan w:val="3"/>
          </w:tcPr>
          <w:p w:rsidR="002D477C" w:rsidRPr="000C0B01" w:rsidRDefault="002D477C" w:rsidP="002C394F">
            <w:pPr>
              <w:pStyle w:val="Normaal"/>
              <w:jc w:val="right"/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09:3</w:t>
            </w:r>
            <w:r w:rsidRPr="000C0B01">
              <w:rPr>
                <w:rFonts w:ascii="Arial" w:hAnsi="Arial" w:cs="Arial"/>
                <w:sz w:val="22"/>
                <w:szCs w:val="22"/>
                <w:lang w:val="nl-NL"/>
              </w:rPr>
              <w:t>0</w:t>
            </w:r>
          </w:p>
        </w:tc>
        <w:tc>
          <w:tcPr>
            <w:tcW w:w="850" w:type="dxa"/>
          </w:tcPr>
          <w:p w:rsidR="002D477C" w:rsidRPr="000C0B01" w:rsidRDefault="002D477C" w:rsidP="002C394F">
            <w:pPr>
              <w:pStyle w:val="Normaal"/>
              <w:jc w:val="right"/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11:0</w:t>
            </w:r>
            <w:r w:rsidRPr="000C0B01">
              <w:rPr>
                <w:rFonts w:ascii="Arial" w:hAnsi="Arial" w:cs="Arial"/>
                <w:sz w:val="22"/>
                <w:szCs w:val="22"/>
                <w:lang w:val="nl-NL"/>
              </w:rPr>
              <w:t>0</w:t>
            </w:r>
          </w:p>
        </w:tc>
        <w:tc>
          <w:tcPr>
            <w:tcW w:w="8363" w:type="dxa"/>
            <w:gridSpan w:val="2"/>
          </w:tcPr>
          <w:p w:rsidR="002D477C" w:rsidRPr="000C0B01" w:rsidRDefault="002D477C" w:rsidP="002C394F">
            <w:pPr>
              <w:pStyle w:val="Normaal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 w:rsidRPr="000C0B01"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   MIM ANALYSE deel 3</w:t>
            </w:r>
          </w:p>
          <w:p w:rsidR="002D477C" w:rsidRPr="000C0B01" w:rsidRDefault="002D477C" w:rsidP="002C394F">
            <w:pPr>
              <w:pStyle w:val="Normaal"/>
              <w:ind w:left="175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0C0B01">
              <w:rPr>
                <w:rFonts w:ascii="Arial" w:hAnsi="Arial" w:cs="Arial"/>
                <w:sz w:val="22"/>
                <w:szCs w:val="22"/>
                <w:lang w:val="nl-NL"/>
              </w:rPr>
              <w:t>Sterke kanten en aandachtspunten van ouder en kind, doelen voor behandeling.</w:t>
            </w:r>
          </w:p>
          <w:p w:rsidR="002D477C" w:rsidRPr="000C0B01" w:rsidRDefault="002D477C" w:rsidP="002C394F">
            <w:pPr>
              <w:pStyle w:val="Normaal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 w:rsidRPr="000C0B01"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   MIM OUDER OVERLEG</w:t>
            </w:r>
          </w:p>
          <w:p w:rsidR="002D477C" w:rsidRPr="000C0B01" w:rsidRDefault="002D477C" w:rsidP="002C394F">
            <w:pPr>
              <w:pStyle w:val="Normaal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0C0B01">
              <w:rPr>
                <w:rFonts w:ascii="Arial" w:hAnsi="Arial" w:cs="Arial"/>
                <w:sz w:val="22"/>
                <w:szCs w:val="22"/>
                <w:lang w:val="nl-NL"/>
              </w:rPr>
              <w:t xml:space="preserve">   Het overbrengen van de boodschap naar ouders, selectie videofragmenten, </w:t>
            </w:r>
          </w:p>
        </w:tc>
      </w:tr>
      <w:tr w:rsidR="002D477C" w:rsidRPr="000C0B01" w:rsidTr="002C394F">
        <w:tc>
          <w:tcPr>
            <w:tcW w:w="959" w:type="dxa"/>
            <w:gridSpan w:val="3"/>
          </w:tcPr>
          <w:p w:rsidR="002D477C" w:rsidRPr="000C0B01" w:rsidRDefault="002D477C" w:rsidP="002C394F">
            <w:pPr>
              <w:pStyle w:val="Normaal"/>
              <w:jc w:val="right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850" w:type="dxa"/>
          </w:tcPr>
          <w:p w:rsidR="002D477C" w:rsidRPr="000C0B01" w:rsidRDefault="002D477C" w:rsidP="002C394F">
            <w:pPr>
              <w:pStyle w:val="Normaal"/>
              <w:jc w:val="right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8363" w:type="dxa"/>
            <w:gridSpan w:val="2"/>
          </w:tcPr>
          <w:p w:rsidR="002D477C" w:rsidRPr="001927AA" w:rsidRDefault="002D477C" w:rsidP="002C394F">
            <w:pPr>
              <w:pStyle w:val="Normaal"/>
              <w:rPr>
                <w:rFonts w:ascii="Arial" w:hAnsi="Arial" w:cs="Arial"/>
                <w:i/>
                <w:sz w:val="22"/>
                <w:szCs w:val="22"/>
                <w:lang w:val="nl-NL"/>
              </w:rPr>
            </w:pPr>
            <w:r w:rsidRPr="000C0B01">
              <w:rPr>
                <w:rFonts w:ascii="Arial" w:hAnsi="Arial" w:cs="Arial"/>
                <w:i/>
                <w:sz w:val="22"/>
                <w:szCs w:val="22"/>
                <w:lang w:val="nl-NL"/>
              </w:rPr>
              <w:t>Korte pauze</w:t>
            </w:r>
          </w:p>
        </w:tc>
      </w:tr>
      <w:tr w:rsidR="002D477C" w:rsidRPr="000C0B01" w:rsidTr="002C394F">
        <w:trPr>
          <w:trHeight w:val="482"/>
        </w:trPr>
        <w:tc>
          <w:tcPr>
            <w:tcW w:w="959" w:type="dxa"/>
            <w:gridSpan w:val="3"/>
          </w:tcPr>
          <w:p w:rsidR="002D477C" w:rsidRPr="000C0B01" w:rsidRDefault="002D477C" w:rsidP="001927AA">
            <w:pPr>
              <w:pStyle w:val="Normaal"/>
              <w:jc w:val="right"/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11.15</w:t>
            </w:r>
          </w:p>
        </w:tc>
        <w:tc>
          <w:tcPr>
            <w:tcW w:w="850" w:type="dxa"/>
          </w:tcPr>
          <w:p w:rsidR="002D477C" w:rsidRPr="000C0B01" w:rsidRDefault="002D477C" w:rsidP="002C394F">
            <w:pPr>
              <w:pStyle w:val="Normaal"/>
              <w:jc w:val="right"/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13.0</w:t>
            </w:r>
            <w:r w:rsidRPr="000C0B01">
              <w:rPr>
                <w:rFonts w:ascii="Arial" w:hAnsi="Arial" w:cs="Arial"/>
                <w:sz w:val="22"/>
                <w:szCs w:val="22"/>
                <w:lang w:val="nl-NL"/>
              </w:rPr>
              <w:t>0</w:t>
            </w:r>
          </w:p>
          <w:p w:rsidR="002D477C" w:rsidRPr="000C0B01" w:rsidRDefault="002D477C" w:rsidP="002C394F">
            <w:pPr>
              <w:pStyle w:val="Normaal"/>
              <w:jc w:val="right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:rsidR="002D477C" w:rsidRPr="000C0B01" w:rsidRDefault="002D477C" w:rsidP="002C394F">
            <w:pPr>
              <w:pStyle w:val="Normaal"/>
              <w:jc w:val="right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:rsidR="002D477C" w:rsidRPr="000C0B01" w:rsidRDefault="002D477C" w:rsidP="002C394F">
            <w:pPr>
              <w:pStyle w:val="Normaal"/>
              <w:jc w:val="right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:rsidR="002D477C" w:rsidRPr="000C0B01" w:rsidRDefault="002D477C" w:rsidP="00A421BF">
            <w:pPr>
              <w:pStyle w:val="Normaal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8363" w:type="dxa"/>
            <w:gridSpan w:val="2"/>
          </w:tcPr>
          <w:p w:rsidR="002D477C" w:rsidRPr="000C0B01" w:rsidRDefault="002D477C" w:rsidP="002C394F">
            <w:pPr>
              <w:pStyle w:val="Normaal"/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    </w:t>
            </w:r>
            <w:r w:rsidRPr="000C0B01">
              <w:rPr>
                <w:rFonts w:ascii="Arial" w:hAnsi="Arial" w:cs="Arial"/>
                <w:sz w:val="22"/>
                <w:szCs w:val="22"/>
                <w:lang w:val="nl-NL"/>
              </w:rPr>
              <w:t>Oefenen met uitleg naar ouders.</w:t>
            </w:r>
          </w:p>
          <w:p w:rsidR="002D477C" w:rsidRPr="000C0B01" w:rsidRDefault="002D477C" w:rsidP="002C394F">
            <w:pPr>
              <w:pStyle w:val="Normaal"/>
              <w:ind w:left="252"/>
              <w:rPr>
                <w:rFonts w:ascii="Arial" w:hAnsi="Arial" w:cs="Arial"/>
                <w:i/>
                <w:sz w:val="22"/>
                <w:szCs w:val="22"/>
                <w:lang w:val="nl-NL"/>
              </w:rPr>
            </w:pPr>
            <w:r w:rsidRPr="000C0B01">
              <w:rPr>
                <w:rFonts w:ascii="Arial" w:hAnsi="Arial" w:cs="Arial"/>
                <w:sz w:val="22"/>
                <w:szCs w:val="22"/>
                <w:lang w:val="nl-NL"/>
              </w:rPr>
              <w:t>Wat worden je doelen voor behandeling? Reacties van ouders</w:t>
            </w:r>
          </w:p>
          <w:p w:rsidR="002D477C" w:rsidRPr="000C0B01" w:rsidRDefault="002D477C" w:rsidP="002C394F">
            <w:pPr>
              <w:pStyle w:val="Normaal"/>
              <w:ind w:left="252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 w:rsidRPr="000C0B01">
              <w:rPr>
                <w:rFonts w:ascii="Arial" w:hAnsi="Arial" w:cs="Arial"/>
                <w:b/>
                <w:sz w:val="22"/>
                <w:szCs w:val="22"/>
                <w:lang w:val="nl-NL"/>
              </w:rPr>
              <w:t>DE OPBOUW VAN EEN THERAPLAY SESSIE</w:t>
            </w:r>
          </w:p>
          <w:p w:rsidR="002D477C" w:rsidRPr="001927AA" w:rsidRDefault="002D477C" w:rsidP="001927AA">
            <w:pPr>
              <w:pStyle w:val="Normaal"/>
              <w:ind w:left="252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0C0B01">
              <w:rPr>
                <w:rFonts w:ascii="Arial" w:hAnsi="Arial" w:cs="Arial"/>
                <w:sz w:val="22"/>
                <w:szCs w:val="22"/>
                <w:lang w:val="nl-NL"/>
              </w:rPr>
              <w:t>Sessie 1 &amp; 2- van de democasus. Plannen van de volgende sessie (oefening)</w:t>
            </w:r>
          </w:p>
          <w:p w:rsidR="00A421BF" w:rsidRPr="001927AA" w:rsidRDefault="002D477C" w:rsidP="001927AA">
            <w:pPr>
              <w:pStyle w:val="Normaal"/>
              <w:rPr>
                <w:rFonts w:ascii="Arial" w:hAnsi="Arial" w:cs="Arial"/>
                <w:i/>
                <w:sz w:val="22"/>
                <w:szCs w:val="22"/>
                <w:lang w:val="nl-NL"/>
              </w:rPr>
            </w:pPr>
            <w:r w:rsidRPr="000C0B01">
              <w:rPr>
                <w:rFonts w:ascii="Arial" w:hAnsi="Arial" w:cs="Arial"/>
                <w:i/>
                <w:sz w:val="22"/>
                <w:szCs w:val="22"/>
                <w:lang w:val="nl-NL"/>
              </w:rPr>
              <w:t>Lunchpauz</w:t>
            </w:r>
            <w:r w:rsidR="00A421BF">
              <w:rPr>
                <w:rFonts w:ascii="Arial" w:hAnsi="Arial" w:cs="Arial"/>
                <w:i/>
                <w:sz w:val="22"/>
                <w:szCs w:val="22"/>
                <w:lang w:val="nl-NL"/>
              </w:rPr>
              <w:t>e</w:t>
            </w:r>
          </w:p>
        </w:tc>
      </w:tr>
      <w:tr w:rsidR="002D477C" w:rsidRPr="000C0B01" w:rsidTr="002C394F">
        <w:tc>
          <w:tcPr>
            <w:tcW w:w="959" w:type="dxa"/>
            <w:gridSpan w:val="3"/>
          </w:tcPr>
          <w:p w:rsidR="002D477C" w:rsidRPr="000C0B01" w:rsidRDefault="002D477C" w:rsidP="00A421BF">
            <w:pPr>
              <w:pStyle w:val="Normaal"/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14:0</w:t>
            </w:r>
            <w:r w:rsidRPr="000C0B01">
              <w:rPr>
                <w:rFonts w:ascii="Arial" w:hAnsi="Arial" w:cs="Arial"/>
                <w:sz w:val="22"/>
                <w:szCs w:val="22"/>
                <w:lang w:val="nl-NL"/>
              </w:rPr>
              <w:t>0</w:t>
            </w:r>
          </w:p>
        </w:tc>
        <w:tc>
          <w:tcPr>
            <w:tcW w:w="850" w:type="dxa"/>
          </w:tcPr>
          <w:p w:rsidR="002D477C" w:rsidRPr="000C0B01" w:rsidRDefault="002D477C" w:rsidP="002C394F">
            <w:pPr>
              <w:pStyle w:val="Normaal"/>
              <w:jc w:val="right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0C0B01">
              <w:rPr>
                <w:rFonts w:ascii="Arial" w:hAnsi="Arial" w:cs="Arial"/>
                <w:sz w:val="22"/>
                <w:szCs w:val="22"/>
                <w:lang w:val="nl-NL"/>
              </w:rPr>
              <w:t>15.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>30</w:t>
            </w:r>
          </w:p>
        </w:tc>
        <w:tc>
          <w:tcPr>
            <w:tcW w:w="8363" w:type="dxa"/>
            <w:gridSpan w:val="2"/>
          </w:tcPr>
          <w:p w:rsidR="002D477C" w:rsidRPr="000C0B01" w:rsidRDefault="00A421BF" w:rsidP="00A421BF">
            <w:pPr>
              <w:pStyle w:val="Normaal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  </w:t>
            </w:r>
            <w:r w:rsidR="002D477C" w:rsidRPr="000C0B01">
              <w:rPr>
                <w:rFonts w:ascii="Arial" w:hAnsi="Arial" w:cs="Arial"/>
                <w:b/>
                <w:sz w:val="22"/>
                <w:szCs w:val="22"/>
                <w:lang w:val="nl-NL"/>
              </w:rPr>
              <w:t>OEFENEN IN KLEINE GROEPJES</w:t>
            </w:r>
          </w:p>
          <w:p w:rsidR="002D477C" w:rsidRPr="009B6E2B" w:rsidRDefault="002D477C" w:rsidP="002C394F">
            <w:pPr>
              <w:pStyle w:val="Normaal"/>
              <w:ind w:left="252"/>
              <w:rPr>
                <w:rFonts w:ascii="Arial" w:hAnsi="Arial" w:cs="Arial"/>
                <w:i/>
                <w:sz w:val="22"/>
                <w:szCs w:val="22"/>
                <w:lang w:val="nl-NL"/>
              </w:rPr>
            </w:pPr>
            <w:r w:rsidRPr="000C0B01">
              <w:rPr>
                <w:rFonts w:ascii="Arial" w:hAnsi="Arial" w:cs="Arial"/>
                <w:sz w:val="22"/>
                <w:szCs w:val="22"/>
                <w:lang w:val="nl-NL"/>
              </w:rPr>
              <w:t xml:space="preserve">Activiteiten om de </w:t>
            </w:r>
            <w:r w:rsidRPr="009B6E2B">
              <w:rPr>
                <w:rFonts w:ascii="Arial" w:hAnsi="Arial" w:cs="Arial"/>
                <w:sz w:val="22"/>
                <w:szCs w:val="22"/>
                <w:u w:val="single"/>
                <w:lang w:val="nl-NL"/>
              </w:rPr>
              <w:t>betrokkenheid</w:t>
            </w:r>
            <w:r w:rsidRPr="000C0B01">
              <w:rPr>
                <w:rFonts w:ascii="Arial" w:hAnsi="Arial" w:cs="Arial"/>
                <w:sz w:val="22"/>
                <w:szCs w:val="22"/>
                <w:lang w:val="nl-NL"/>
              </w:rPr>
              <w:t xml:space="preserve"> tussen ouder en kind te vergroten</w:t>
            </w:r>
          </w:p>
          <w:p w:rsidR="002D477C" w:rsidRPr="000C0B01" w:rsidRDefault="002D477C" w:rsidP="002C394F">
            <w:pPr>
              <w:pStyle w:val="Normaal"/>
              <w:ind w:left="252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 w:rsidRPr="000C0B01">
              <w:rPr>
                <w:rFonts w:ascii="Arial" w:hAnsi="Arial" w:cs="Arial"/>
                <w:b/>
                <w:sz w:val="22"/>
                <w:szCs w:val="22"/>
                <w:lang w:val="nl-NL"/>
              </w:rPr>
              <w:t>AANRAKING IN DE THERAPLAY BEHANDELING</w:t>
            </w:r>
          </w:p>
          <w:p w:rsidR="002D477C" w:rsidRPr="000C0B01" w:rsidRDefault="002D477C" w:rsidP="002C394F">
            <w:pPr>
              <w:pStyle w:val="Normaal"/>
              <w:ind w:left="252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0C0B01">
              <w:rPr>
                <w:rFonts w:ascii="Arial" w:hAnsi="Arial" w:cs="Arial"/>
                <w:sz w:val="22"/>
                <w:szCs w:val="22"/>
                <w:lang w:val="nl-NL"/>
              </w:rPr>
              <w:t>Theorie, video “</w:t>
            </w:r>
            <w:proofErr w:type="spellStart"/>
            <w:r w:rsidRPr="000C0B01">
              <w:rPr>
                <w:rFonts w:ascii="Arial" w:hAnsi="Arial" w:cs="Arial"/>
                <w:sz w:val="22"/>
                <w:szCs w:val="22"/>
                <w:lang w:val="nl-NL"/>
              </w:rPr>
              <w:t>Healthy</w:t>
            </w:r>
            <w:proofErr w:type="spellEnd"/>
            <w:r w:rsidRPr="000C0B01">
              <w:rPr>
                <w:rFonts w:ascii="Arial" w:hAnsi="Arial" w:cs="Arial"/>
                <w:sz w:val="22"/>
                <w:szCs w:val="22"/>
                <w:lang w:val="nl-NL"/>
              </w:rPr>
              <w:t xml:space="preserve"> Touch</w:t>
            </w:r>
            <w:proofErr w:type="gramStart"/>
            <w:r w:rsidRPr="000C0B01">
              <w:rPr>
                <w:rFonts w:ascii="Arial" w:hAnsi="Arial" w:cs="Arial"/>
                <w:sz w:val="22"/>
                <w:szCs w:val="22"/>
                <w:lang w:val="nl-NL"/>
              </w:rPr>
              <w:t>’  Verklaring</w:t>
            </w:r>
            <w:proofErr w:type="gramEnd"/>
            <w:r w:rsidRPr="000C0B01">
              <w:rPr>
                <w:rFonts w:ascii="Arial" w:hAnsi="Arial" w:cs="Arial"/>
                <w:sz w:val="22"/>
                <w:szCs w:val="22"/>
                <w:lang w:val="nl-NL"/>
              </w:rPr>
              <w:t xml:space="preserve"> Theraplay Institute</w:t>
            </w:r>
            <w:r w:rsidRPr="000C0B01"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 </w:t>
            </w:r>
            <w:r w:rsidRPr="000C0B01">
              <w:rPr>
                <w:rFonts w:ascii="Arial" w:hAnsi="Arial" w:cs="Arial"/>
                <w:sz w:val="22"/>
                <w:szCs w:val="22"/>
                <w:lang w:val="nl-NL"/>
              </w:rPr>
              <w:t>over aanraken</w:t>
            </w:r>
          </w:p>
        </w:tc>
      </w:tr>
      <w:tr w:rsidR="00A421BF" w:rsidRPr="000C0B01" w:rsidTr="002C394F">
        <w:trPr>
          <w:gridAfter w:val="1"/>
          <w:wAfter w:w="959" w:type="dxa"/>
        </w:trPr>
        <w:tc>
          <w:tcPr>
            <w:tcW w:w="850" w:type="dxa"/>
            <w:gridSpan w:val="2"/>
          </w:tcPr>
          <w:p w:rsidR="00A421BF" w:rsidRPr="000C0B01" w:rsidRDefault="00A421BF" w:rsidP="002C394F">
            <w:pPr>
              <w:pStyle w:val="Normaal"/>
              <w:jc w:val="right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8363" w:type="dxa"/>
            <w:gridSpan w:val="3"/>
          </w:tcPr>
          <w:p w:rsidR="00A421BF" w:rsidRPr="00A421BF" w:rsidRDefault="00A421BF" w:rsidP="00A421BF">
            <w:pPr>
              <w:pStyle w:val="Normaal"/>
              <w:tabs>
                <w:tab w:val="right" w:pos="620"/>
                <w:tab w:val="center" w:pos="900"/>
                <w:tab w:val="righ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159"/>
              <w:rPr>
                <w:rFonts w:ascii="Arial" w:hAnsi="Arial" w:cs="Arial"/>
                <w:i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nl-NL"/>
              </w:rPr>
              <w:t xml:space="preserve">                 </w:t>
            </w:r>
            <w:r w:rsidRPr="000C0B01">
              <w:rPr>
                <w:rFonts w:ascii="Arial" w:hAnsi="Arial" w:cs="Arial"/>
                <w:i/>
                <w:sz w:val="22"/>
                <w:szCs w:val="22"/>
                <w:lang w:val="nl-NL"/>
              </w:rPr>
              <w:t>Korte pauz</w:t>
            </w:r>
            <w:r>
              <w:rPr>
                <w:rFonts w:ascii="Arial" w:hAnsi="Arial" w:cs="Arial"/>
                <w:i/>
                <w:sz w:val="22"/>
                <w:szCs w:val="22"/>
                <w:lang w:val="nl-NL"/>
              </w:rPr>
              <w:t>e</w:t>
            </w:r>
          </w:p>
        </w:tc>
      </w:tr>
      <w:tr w:rsidR="002D477C" w:rsidRPr="000C0B01" w:rsidTr="002C394F">
        <w:tc>
          <w:tcPr>
            <w:tcW w:w="959" w:type="dxa"/>
            <w:gridSpan w:val="3"/>
          </w:tcPr>
          <w:p w:rsidR="002D477C" w:rsidRPr="000C0B01" w:rsidRDefault="002D477C" w:rsidP="002C394F">
            <w:pPr>
              <w:pStyle w:val="Normaal"/>
              <w:jc w:val="right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0C0B01">
              <w:rPr>
                <w:rFonts w:ascii="Arial" w:hAnsi="Arial" w:cs="Arial"/>
                <w:sz w:val="22"/>
                <w:szCs w:val="22"/>
                <w:lang w:val="nl-NL"/>
              </w:rPr>
              <w:t>15: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>45</w:t>
            </w:r>
          </w:p>
        </w:tc>
        <w:tc>
          <w:tcPr>
            <w:tcW w:w="850" w:type="dxa"/>
          </w:tcPr>
          <w:p w:rsidR="002D477C" w:rsidRPr="000C0B01" w:rsidRDefault="002D477C" w:rsidP="002C394F">
            <w:pPr>
              <w:pStyle w:val="Normaal"/>
              <w:jc w:val="right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0C0B01">
              <w:rPr>
                <w:rFonts w:ascii="Arial" w:hAnsi="Arial" w:cs="Arial"/>
                <w:sz w:val="22"/>
                <w:szCs w:val="22"/>
                <w:lang w:val="nl-NL"/>
              </w:rPr>
              <w:t>17: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>3</w:t>
            </w:r>
            <w:r w:rsidRPr="000C0B01">
              <w:rPr>
                <w:rFonts w:ascii="Arial" w:hAnsi="Arial" w:cs="Arial"/>
                <w:sz w:val="22"/>
                <w:szCs w:val="22"/>
                <w:lang w:val="nl-NL"/>
              </w:rPr>
              <w:t>0</w:t>
            </w:r>
          </w:p>
        </w:tc>
        <w:tc>
          <w:tcPr>
            <w:tcW w:w="8363" w:type="dxa"/>
            <w:gridSpan w:val="2"/>
          </w:tcPr>
          <w:p w:rsidR="002D477C" w:rsidRPr="000C0B01" w:rsidRDefault="002D477C" w:rsidP="002C394F">
            <w:pPr>
              <w:pStyle w:val="Normaal"/>
              <w:ind w:left="252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 w:rsidRPr="000C0B01">
              <w:rPr>
                <w:rFonts w:ascii="Arial" w:hAnsi="Arial" w:cs="Arial"/>
                <w:b/>
                <w:sz w:val="22"/>
                <w:szCs w:val="22"/>
                <w:lang w:val="nl-NL"/>
              </w:rPr>
              <w:t>OEFENEN IN KLEINE GROEPJES</w:t>
            </w:r>
          </w:p>
          <w:p w:rsidR="002D477C" w:rsidRDefault="002D477C" w:rsidP="002C394F">
            <w:pPr>
              <w:pStyle w:val="Normaal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 w:rsidRPr="000C0B01">
              <w:rPr>
                <w:rFonts w:ascii="Arial" w:hAnsi="Arial" w:cs="Arial"/>
                <w:sz w:val="22"/>
                <w:szCs w:val="22"/>
                <w:lang w:val="nl-NL"/>
              </w:rPr>
              <w:t xml:space="preserve">    Activiteiten die een </w:t>
            </w:r>
            <w:r w:rsidRPr="009B6E2B">
              <w:rPr>
                <w:rFonts w:ascii="Arial" w:hAnsi="Arial" w:cs="Arial"/>
                <w:sz w:val="22"/>
                <w:szCs w:val="22"/>
                <w:u w:val="single"/>
                <w:lang w:val="nl-NL"/>
              </w:rPr>
              <w:t>verzorgende functie</w:t>
            </w:r>
            <w:r w:rsidRPr="000C0B01">
              <w:rPr>
                <w:rFonts w:ascii="Arial" w:hAnsi="Arial" w:cs="Arial"/>
                <w:sz w:val="22"/>
                <w:szCs w:val="22"/>
                <w:lang w:val="nl-NL"/>
              </w:rPr>
              <w:t xml:space="preserve"> hebben in de behandeling</w:t>
            </w:r>
          </w:p>
          <w:p w:rsidR="002D477C" w:rsidRPr="000C0B01" w:rsidRDefault="002D477C" w:rsidP="002C394F">
            <w:pPr>
              <w:pStyle w:val="Normaal"/>
              <w:ind w:left="252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 w:rsidRPr="000C0B01">
              <w:rPr>
                <w:rFonts w:ascii="Arial" w:hAnsi="Arial" w:cs="Arial"/>
                <w:b/>
                <w:sz w:val="22"/>
                <w:szCs w:val="22"/>
                <w:lang w:val="nl-NL"/>
              </w:rPr>
              <w:t>OVERZICHT VAN EEN BEHANDELING</w:t>
            </w:r>
          </w:p>
          <w:p w:rsidR="002D477C" w:rsidRDefault="002D477C" w:rsidP="002C394F">
            <w:pPr>
              <w:pStyle w:val="Normaal"/>
              <w:ind w:left="252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 w:rsidRPr="000C0B01">
              <w:rPr>
                <w:rFonts w:ascii="Arial" w:hAnsi="Arial" w:cs="Arial"/>
                <w:sz w:val="22"/>
                <w:szCs w:val="22"/>
                <w:lang w:val="nl-NL"/>
              </w:rPr>
              <w:t>Vervolg democasus en afronding van de behandeling.</w:t>
            </w:r>
          </w:p>
          <w:p w:rsidR="002D477C" w:rsidRPr="000C0B01" w:rsidRDefault="002D477C" w:rsidP="002C394F">
            <w:pPr>
              <w:pStyle w:val="Normaal"/>
              <w:ind w:left="252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 w:rsidRPr="000C0B01">
              <w:rPr>
                <w:rFonts w:ascii="Arial" w:hAnsi="Arial" w:cs="Arial"/>
                <w:b/>
                <w:sz w:val="22"/>
                <w:szCs w:val="22"/>
                <w:lang w:val="nl-NL"/>
              </w:rPr>
              <w:t>AFSLUTING DEEL 1</w:t>
            </w:r>
          </w:p>
          <w:p w:rsidR="002D477C" w:rsidRPr="000C0B01" w:rsidRDefault="002D477C" w:rsidP="002C394F">
            <w:pPr>
              <w:pStyle w:val="Normaal"/>
              <w:ind w:left="252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0C0B01">
              <w:rPr>
                <w:rFonts w:ascii="Arial" w:hAnsi="Arial" w:cs="Arial"/>
                <w:sz w:val="22"/>
                <w:szCs w:val="22"/>
                <w:lang w:val="nl-NL"/>
              </w:rPr>
              <w:t>Mondelinge Evaluatie… wat ging goed, wat kan beter</w:t>
            </w:r>
          </w:p>
          <w:p w:rsidR="002D477C" w:rsidRPr="000C0B01" w:rsidRDefault="002D477C" w:rsidP="002C394F">
            <w:pPr>
              <w:pStyle w:val="Normaal"/>
              <w:tabs>
                <w:tab w:val="right" w:pos="620"/>
                <w:tab w:val="center" w:pos="900"/>
                <w:tab w:val="righ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52" w:right="-1159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0C0B01">
              <w:rPr>
                <w:rFonts w:ascii="Arial" w:hAnsi="Arial" w:cs="Arial"/>
                <w:sz w:val="22"/>
                <w:szCs w:val="22"/>
                <w:lang w:val="nl-NL"/>
              </w:rPr>
              <w:t>Alvast korte uitleg over huiswerkopdracht voor dag 4</w:t>
            </w:r>
          </w:p>
        </w:tc>
      </w:tr>
      <w:tr w:rsidR="002D477C" w:rsidRPr="000C0B01" w:rsidTr="002C394F">
        <w:tc>
          <w:tcPr>
            <w:tcW w:w="959" w:type="dxa"/>
            <w:gridSpan w:val="3"/>
          </w:tcPr>
          <w:p w:rsidR="002D477C" w:rsidRPr="000C0B01" w:rsidRDefault="002D477C" w:rsidP="002C394F">
            <w:pPr>
              <w:pStyle w:val="Normaal"/>
              <w:jc w:val="right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850" w:type="dxa"/>
          </w:tcPr>
          <w:p w:rsidR="002D477C" w:rsidRPr="000C0B01" w:rsidRDefault="002D477C" w:rsidP="002C394F">
            <w:pPr>
              <w:pStyle w:val="Normaal"/>
              <w:jc w:val="right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8363" w:type="dxa"/>
            <w:gridSpan w:val="2"/>
          </w:tcPr>
          <w:p w:rsidR="002D477C" w:rsidRPr="000C0B01" w:rsidRDefault="002D477C" w:rsidP="002C394F">
            <w:pPr>
              <w:pStyle w:val="Normaal"/>
              <w:ind w:left="252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2D477C" w:rsidRPr="000C0B01" w:rsidTr="002C394F">
        <w:trPr>
          <w:gridAfter w:val="5"/>
          <w:wAfter w:w="9781" w:type="dxa"/>
        </w:trPr>
        <w:tc>
          <w:tcPr>
            <w:tcW w:w="391" w:type="dxa"/>
          </w:tcPr>
          <w:p w:rsidR="002D477C" w:rsidRPr="000C0B01" w:rsidRDefault="002D477C" w:rsidP="002C394F">
            <w:pPr>
              <w:pStyle w:val="Normaal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</w:tbl>
    <w:p w:rsidR="002D477C" w:rsidRPr="00A421BF" w:rsidRDefault="002D477C" w:rsidP="00A421BF">
      <w:pPr>
        <w:pStyle w:val="Normaal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PROGRAMMA </w:t>
      </w:r>
      <w:r w:rsidRPr="000C0B01">
        <w:rPr>
          <w:rFonts w:ascii="Arial" w:hAnsi="Arial" w:cs="Arial"/>
          <w:b/>
          <w:sz w:val="28"/>
          <w:szCs w:val="28"/>
        </w:rPr>
        <w:t>DAG 3</w:t>
      </w:r>
    </w:p>
    <w:p w:rsidR="002D477C" w:rsidRPr="000C0B01" w:rsidRDefault="002D477C" w:rsidP="002D477C">
      <w:pPr>
        <w:pStyle w:val="Normaal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172" w:type="dxa"/>
        <w:tblLayout w:type="fixed"/>
        <w:tblLook w:val="0000" w:firstRow="0" w:lastRow="0" w:firstColumn="0" w:lastColumn="0" w:noHBand="0" w:noVBand="0"/>
      </w:tblPr>
      <w:tblGrid>
        <w:gridCol w:w="959"/>
        <w:gridCol w:w="850"/>
        <w:gridCol w:w="8363"/>
      </w:tblGrid>
      <w:tr w:rsidR="002D477C" w:rsidRPr="000C0B01" w:rsidTr="002C394F">
        <w:trPr>
          <w:trHeight w:val="1057"/>
        </w:trPr>
        <w:tc>
          <w:tcPr>
            <w:tcW w:w="959" w:type="dxa"/>
          </w:tcPr>
          <w:p w:rsidR="002D477C" w:rsidRPr="000C0B01" w:rsidRDefault="002D477C" w:rsidP="002C394F">
            <w:pPr>
              <w:pStyle w:val="Normaal"/>
              <w:jc w:val="right"/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09:3</w:t>
            </w:r>
            <w:r w:rsidRPr="000C0B01">
              <w:rPr>
                <w:rFonts w:ascii="Arial" w:hAnsi="Arial" w:cs="Arial"/>
                <w:sz w:val="22"/>
                <w:szCs w:val="22"/>
                <w:lang w:val="nl-NL"/>
              </w:rPr>
              <w:t>0</w:t>
            </w:r>
          </w:p>
        </w:tc>
        <w:tc>
          <w:tcPr>
            <w:tcW w:w="850" w:type="dxa"/>
          </w:tcPr>
          <w:p w:rsidR="002D477C" w:rsidRPr="000C0B01" w:rsidRDefault="002D477C" w:rsidP="002C394F">
            <w:pPr>
              <w:pStyle w:val="Normaal"/>
              <w:jc w:val="right"/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11:0</w:t>
            </w:r>
            <w:r w:rsidRPr="000C0B01">
              <w:rPr>
                <w:rFonts w:ascii="Arial" w:hAnsi="Arial" w:cs="Arial"/>
                <w:sz w:val="22"/>
                <w:szCs w:val="22"/>
                <w:lang w:val="nl-NL"/>
              </w:rPr>
              <w:t>0</w:t>
            </w:r>
          </w:p>
        </w:tc>
        <w:tc>
          <w:tcPr>
            <w:tcW w:w="8363" w:type="dxa"/>
          </w:tcPr>
          <w:p w:rsidR="002D477C" w:rsidRDefault="002D477C" w:rsidP="002C394F">
            <w:pPr>
              <w:pStyle w:val="Normaal"/>
              <w:ind w:left="252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 w:rsidRPr="000C0B01">
              <w:rPr>
                <w:rFonts w:ascii="Arial" w:hAnsi="Arial" w:cs="Arial"/>
                <w:b/>
                <w:sz w:val="22"/>
                <w:szCs w:val="22"/>
                <w:lang w:val="nl-NL"/>
              </w:rPr>
              <w:t>WERKEN MET OUDERS</w:t>
            </w: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t>:</w:t>
            </w:r>
            <w:r w:rsidRPr="000C0B01"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 </w:t>
            </w:r>
          </w:p>
          <w:p w:rsidR="002D477C" w:rsidRPr="000C0B01" w:rsidRDefault="002D477C" w:rsidP="002C394F">
            <w:pPr>
              <w:pStyle w:val="Normaal"/>
              <w:ind w:left="252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proofErr w:type="gramStart"/>
            <w:r w:rsidRPr="009B6E2B">
              <w:rPr>
                <w:rFonts w:ascii="Arial" w:hAnsi="Arial" w:cs="Arial"/>
                <w:b/>
                <w:sz w:val="22"/>
                <w:szCs w:val="22"/>
                <w:lang w:val="nl-NL"/>
              </w:rPr>
              <w:t>OUDER(</w:t>
            </w:r>
            <w:proofErr w:type="gramEnd"/>
            <w:r w:rsidRPr="009B6E2B">
              <w:rPr>
                <w:rFonts w:ascii="Arial" w:hAnsi="Arial" w:cs="Arial"/>
                <w:b/>
                <w:sz w:val="22"/>
                <w:szCs w:val="22"/>
                <w:lang w:val="nl-NL"/>
              </w:rPr>
              <w:t>oefen)SESSIE</w:t>
            </w:r>
            <w:r w:rsidRPr="000C0B01"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 </w:t>
            </w:r>
            <w:r w:rsidRPr="000C0B01">
              <w:rPr>
                <w:rFonts w:ascii="Arial" w:hAnsi="Arial" w:cs="Arial"/>
                <w:sz w:val="22"/>
                <w:szCs w:val="22"/>
                <w:lang w:val="nl-NL"/>
              </w:rPr>
              <w:t xml:space="preserve"> doelen en videofragment</w:t>
            </w:r>
            <w:r w:rsidRPr="000C0B01"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  </w:t>
            </w:r>
          </w:p>
          <w:p w:rsidR="002D477C" w:rsidRPr="007E076A" w:rsidRDefault="002D477C" w:rsidP="002C394F">
            <w:pPr>
              <w:pStyle w:val="Normaal"/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    </w:t>
            </w:r>
            <w:r w:rsidRPr="000C0B01">
              <w:rPr>
                <w:rFonts w:ascii="Arial" w:hAnsi="Arial" w:cs="Arial"/>
                <w:sz w:val="22"/>
                <w:szCs w:val="22"/>
                <w:lang w:val="nl-NL"/>
              </w:rPr>
              <w:t>Begeleiden van de ouder in de sessie</w:t>
            </w:r>
          </w:p>
          <w:p w:rsidR="002D477C" w:rsidRDefault="002D477C" w:rsidP="002C394F">
            <w:pPr>
              <w:pStyle w:val="Normaal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0C0B01">
              <w:rPr>
                <w:rFonts w:ascii="Arial" w:hAnsi="Arial" w:cs="Arial"/>
                <w:sz w:val="22"/>
                <w:szCs w:val="22"/>
                <w:lang w:val="nl-NL"/>
              </w:rPr>
              <w:t xml:space="preserve">    Ouders de leiding over laten nemen, ontwikkelen van competenties</w:t>
            </w:r>
          </w:p>
          <w:p w:rsidR="002D477C" w:rsidRPr="000C0B01" w:rsidRDefault="002D477C" w:rsidP="002C394F">
            <w:pPr>
              <w:pStyle w:val="Normaal"/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    Eigen gehechtheidsgeschiedenis van ouders, eigen onvervulde behoeften</w:t>
            </w:r>
          </w:p>
          <w:p w:rsidR="002D477C" w:rsidRPr="000C0B01" w:rsidRDefault="002D477C" w:rsidP="002C394F">
            <w:pPr>
              <w:pStyle w:val="Normaal"/>
              <w:ind w:left="252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 w:rsidRPr="000C0B01"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OEFENEN IN KLEINE GROEPJES </w:t>
            </w:r>
          </w:p>
          <w:p w:rsidR="002D477C" w:rsidRPr="000C0B01" w:rsidRDefault="002D477C" w:rsidP="002C394F">
            <w:pPr>
              <w:pStyle w:val="Normaal"/>
              <w:ind w:left="252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32A7D">
              <w:rPr>
                <w:rFonts w:ascii="Arial" w:hAnsi="Arial" w:cs="Arial"/>
                <w:sz w:val="22"/>
                <w:szCs w:val="22"/>
                <w:u w:val="single"/>
                <w:lang w:val="nl-NL"/>
              </w:rPr>
              <w:t>Begeleiden van de ouder</w:t>
            </w:r>
            <w:r w:rsidRPr="000C0B01">
              <w:rPr>
                <w:rFonts w:ascii="Arial" w:hAnsi="Arial" w:cs="Arial"/>
                <w:sz w:val="22"/>
                <w:szCs w:val="22"/>
                <w:lang w:val="nl-NL"/>
              </w:rPr>
              <w:t xml:space="preserve"> in een sessie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, aandacht verdelen. </w:t>
            </w:r>
          </w:p>
        </w:tc>
      </w:tr>
      <w:tr w:rsidR="002D477C" w:rsidRPr="000C0B01" w:rsidTr="002C394F">
        <w:tc>
          <w:tcPr>
            <w:tcW w:w="959" w:type="dxa"/>
          </w:tcPr>
          <w:p w:rsidR="002D477C" w:rsidRPr="000C0B01" w:rsidRDefault="002D477C" w:rsidP="002C394F">
            <w:pPr>
              <w:pStyle w:val="Normaal"/>
              <w:jc w:val="right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850" w:type="dxa"/>
          </w:tcPr>
          <w:p w:rsidR="002D477C" w:rsidRPr="000C0B01" w:rsidRDefault="002D477C" w:rsidP="002C394F">
            <w:pPr>
              <w:pStyle w:val="Normaal"/>
              <w:jc w:val="right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8363" w:type="dxa"/>
          </w:tcPr>
          <w:p w:rsidR="002D477C" w:rsidRPr="00A421BF" w:rsidRDefault="002D477C" w:rsidP="00A421BF">
            <w:pPr>
              <w:pStyle w:val="Normaal"/>
              <w:rPr>
                <w:rFonts w:ascii="Arial" w:hAnsi="Arial" w:cs="Arial"/>
                <w:i/>
                <w:sz w:val="22"/>
                <w:szCs w:val="22"/>
                <w:lang w:val="nl-NL"/>
              </w:rPr>
            </w:pPr>
            <w:r w:rsidRPr="000C0B01">
              <w:rPr>
                <w:rFonts w:ascii="Arial" w:hAnsi="Arial" w:cs="Arial"/>
                <w:i/>
                <w:sz w:val="22"/>
                <w:szCs w:val="22"/>
                <w:lang w:val="nl-NL"/>
              </w:rPr>
              <w:t>Korte pauze</w:t>
            </w:r>
          </w:p>
        </w:tc>
      </w:tr>
      <w:tr w:rsidR="002D477C" w:rsidRPr="000C0B01" w:rsidTr="002C394F">
        <w:tc>
          <w:tcPr>
            <w:tcW w:w="959" w:type="dxa"/>
          </w:tcPr>
          <w:p w:rsidR="002D477C" w:rsidRPr="000C0B01" w:rsidRDefault="002D477C" w:rsidP="002C394F">
            <w:pPr>
              <w:pStyle w:val="Normaal"/>
              <w:jc w:val="right"/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11.15</w:t>
            </w:r>
          </w:p>
          <w:p w:rsidR="002D477C" w:rsidRPr="000C0B01" w:rsidRDefault="002D477C" w:rsidP="002C394F">
            <w:pPr>
              <w:pStyle w:val="Normaal"/>
              <w:jc w:val="right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:rsidR="002D477C" w:rsidRPr="000C0B01" w:rsidRDefault="002D477C" w:rsidP="002C394F">
            <w:pPr>
              <w:pStyle w:val="Normaal"/>
              <w:jc w:val="right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:rsidR="002D477C" w:rsidRPr="000C0B01" w:rsidRDefault="002D477C" w:rsidP="002C394F">
            <w:pPr>
              <w:pStyle w:val="Normaal"/>
              <w:jc w:val="right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:rsidR="002D477C" w:rsidRPr="000C0B01" w:rsidRDefault="002D477C" w:rsidP="002C394F">
            <w:pPr>
              <w:pStyle w:val="Normaal"/>
              <w:jc w:val="right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:rsidR="002D477C" w:rsidRPr="000C0B01" w:rsidRDefault="002D477C" w:rsidP="002C394F">
            <w:pPr>
              <w:pStyle w:val="Normaal"/>
              <w:jc w:val="right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850" w:type="dxa"/>
          </w:tcPr>
          <w:p w:rsidR="002D477C" w:rsidRPr="000C0B01" w:rsidRDefault="002D477C" w:rsidP="002C394F">
            <w:pPr>
              <w:pStyle w:val="Normaal"/>
              <w:jc w:val="right"/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13.0</w:t>
            </w:r>
            <w:r w:rsidRPr="000C0B01">
              <w:rPr>
                <w:rFonts w:ascii="Arial" w:hAnsi="Arial" w:cs="Arial"/>
                <w:sz w:val="22"/>
                <w:szCs w:val="22"/>
                <w:lang w:val="nl-NL"/>
              </w:rPr>
              <w:t>0</w:t>
            </w:r>
          </w:p>
          <w:p w:rsidR="002D477C" w:rsidRPr="000C0B01" w:rsidRDefault="002D477C" w:rsidP="002C394F">
            <w:pPr>
              <w:pStyle w:val="Normaal"/>
              <w:jc w:val="right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:rsidR="002D477C" w:rsidRPr="000C0B01" w:rsidRDefault="002D477C" w:rsidP="002C394F">
            <w:pPr>
              <w:pStyle w:val="Normaal"/>
              <w:jc w:val="right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:rsidR="002D477C" w:rsidRPr="000C0B01" w:rsidRDefault="002D477C" w:rsidP="002C394F">
            <w:pPr>
              <w:pStyle w:val="Normaal"/>
              <w:jc w:val="right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:rsidR="002D477C" w:rsidRPr="000C0B01" w:rsidRDefault="002D477C" w:rsidP="002C394F">
            <w:pPr>
              <w:pStyle w:val="Normaal"/>
              <w:jc w:val="right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:rsidR="002D477C" w:rsidRPr="000C0B01" w:rsidRDefault="002D477C" w:rsidP="002C394F">
            <w:pPr>
              <w:pStyle w:val="Normaal"/>
              <w:jc w:val="right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8363" w:type="dxa"/>
          </w:tcPr>
          <w:p w:rsidR="002D477C" w:rsidRPr="007E7133" w:rsidRDefault="002D477C" w:rsidP="002C394F">
            <w:pPr>
              <w:pStyle w:val="Normaal"/>
              <w:ind w:left="252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0C0B01"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(COMPLEX) </w:t>
            </w:r>
            <w:proofErr w:type="gramStart"/>
            <w:r w:rsidRPr="000C0B01">
              <w:rPr>
                <w:rFonts w:ascii="Arial" w:hAnsi="Arial" w:cs="Arial"/>
                <w:b/>
                <w:sz w:val="22"/>
                <w:szCs w:val="22"/>
                <w:lang w:val="nl-NL"/>
              </w:rPr>
              <w:t>TRAUMA</w:t>
            </w: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>theorie</w:t>
            </w:r>
            <w:proofErr w:type="gramEnd"/>
          </w:p>
          <w:p w:rsidR="002D477C" w:rsidRDefault="002D477C" w:rsidP="002C394F">
            <w:pPr>
              <w:pStyle w:val="Normaal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    Aandachtspunten</w:t>
            </w:r>
            <w:r w:rsidRPr="000C0B01">
              <w:rPr>
                <w:rFonts w:ascii="Arial" w:hAnsi="Arial" w:cs="Arial"/>
                <w:sz w:val="22"/>
                <w:szCs w:val="22"/>
                <w:lang w:val="nl-NL"/>
              </w:rPr>
              <w:t xml:space="preserve"> Theraplay bij getraumatiseerde kinderen</w:t>
            </w:r>
          </w:p>
          <w:p w:rsidR="002D477C" w:rsidRPr="00832A7D" w:rsidRDefault="002D477C" w:rsidP="002C394F">
            <w:pPr>
              <w:pStyle w:val="Normaal"/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   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nl-NL"/>
              </w:rPr>
              <w:t>Video voorbeelden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r w:rsidRPr="00832A7D">
              <w:rPr>
                <w:rFonts w:ascii="Arial" w:hAnsi="Arial" w:cs="Arial"/>
                <w:sz w:val="22"/>
                <w:szCs w:val="22"/>
                <w:lang w:val="nl-NL"/>
              </w:rPr>
              <w:t xml:space="preserve">trauma </w:t>
            </w:r>
          </w:p>
          <w:p w:rsidR="002D477C" w:rsidRDefault="002D477C" w:rsidP="002C394F">
            <w:pPr>
              <w:pStyle w:val="Normaal"/>
              <w:ind w:left="252" w:right="-1159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0C0B01">
              <w:rPr>
                <w:rFonts w:ascii="Arial" w:hAnsi="Arial" w:cs="Arial"/>
                <w:sz w:val="22"/>
                <w:szCs w:val="22"/>
                <w:lang w:val="nl-NL"/>
              </w:rPr>
              <w:t xml:space="preserve">Schaamte en schuld </w:t>
            </w:r>
          </w:p>
          <w:p w:rsidR="002D477C" w:rsidRPr="000C0B01" w:rsidRDefault="002D477C" w:rsidP="002C394F">
            <w:pPr>
              <w:pStyle w:val="Normaal"/>
              <w:tabs>
                <w:tab w:val="right" w:pos="620"/>
                <w:tab w:val="center" w:pos="900"/>
                <w:tab w:val="righ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52" w:right="-1159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 w:rsidRPr="000C0B01">
              <w:rPr>
                <w:rFonts w:ascii="Arial" w:hAnsi="Arial" w:cs="Arial"/>
                <w:b/>
                <w:sz w:val="22"/>
                <w:szCs w:val="22"/>
                <w:lang w:val="nl-NL"/>
              </w:rPr>
              <w:t>PLEEG- EN ADOPTIE KINDEREN</w:t>
            </w:r>
          </w:p>
          <w:p w:rsidR="002D477C" w:rsidRPr="000C0B01" w:rsidRDefault="002D477C" w:rsidP="00A421BF">
            <w:pPr>
              <w:pStyle w:val="Normaal"/>
              <w:tabs>
                <w:tab w:val="right" w:pos="620"/>
                <w:tab w:val="center" w:pos="900"/>
                <w:tab w:val="righ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52" w:right="-1159"/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Theraplay combineren met andere methoden</w:t>
            </w:r>
          </w:p>
          <w:p w:rsidR="002D477C" w:rsidRPr="00A421BF" w:rsidRDefault="002D477C" w:rsidP="00A421BF">
            <w:pPr>
              <w:pStyle w:val="Normaal"/>
              <w:rPr>
                <w:rFonts w:ascii="Arial" w:hAnsi="Arial" w:cs="Arial"/>
                <w:i/>
                <w:sz w:val="22"/>
                <w:szCs w:val="22"/>
                <w:lang w:val="nl-NL"/>
              </w:rPr>
            </w:pPr>
            <w:r w:rsidRPr="000C0B01">
              <w:rPr>
                <w:rFonts w:ascii="Arial" w:hAnsi="Arial" w:cs="Arial"/>
                <w:i/>
                <w:sz w:val="22"/>
                <w:szCs w:val="22"/>
                <w:lang w:val="nl-NL"/>
              </w:rPr>
              <w:t>Lunchpauz</w:t>
            </w:r>
            <w:r w:rsidR="00A421BF">
              <w:rPr>
                <w:rFonts w:ascii="Arial" w:hAnsi="Arial" w:cs="Arial"/>
                <w:i/>
                <w:sz w:val="22"/>
                <w:szCs w:val="22"/>
                <w:lang w:val="nl-NL"/>
              </w:rPr>
              <w:t>e</w:t>
            </w:r>
          </w:p>
        </w:tc>
      </w:tr>
      <w:tr w:rsidR="002D477C" w:rsidRPr="000C0B01" w:rsidTr="002C394F">
        <w:tc>
          <w:tcPr>
            <w:tcW w:w="959" w:type="dxa"/>
          </w:tcPr>
          <w:p w:rsidR="002D477C" w:rsidRPr="000C0B01" w:rsidRDefault="002D477C" w:rsidP="002C394F">
            <w:pPr>
              <w:pStyle w:val="Normaal"/>
              <w:jc w:val="right"/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14:0</w:t>
            </w:r>
            <w:r w:rsidRPr="000C0B01">
              <w:rPr>
                <w:rFonts w:ascii="Arial" w:hAnsi="Arial" w:cs="Arial"/>
                <w:sz w:val="22"/>
                <w:szCs w:val="22"/>
                <w:lang w:val="nl-NL"/>
              </w:rPr>
              <w:t>0</w:t>
            </w:r>
          </w:p>
        </w:tc>
        <w:tc>
          <w:tcPr>
            <w:tcW w:w="850" w:type="dxa"/>
          </w:tcPr>
          <w:p w:rsidR="002D477C" w:rsidRPr="000C0B01" w:rsidRDefault="002D477C" w:rsidP="002C394F">
            <w:pPr>
              <w:pStyle w:val="Normaal"/>
              <w:jc w:val="right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0C0B01">
              <w:rPr>
                <w:rFonts w:ascii="Arial" w:hAnsi="Arial" w:cs="Arial"/>
                <w:sz w:val="22"/>
                <w:szCs w:val="22"/>
                <w:lang w:val="nl-NL"/>
              </w:rPr>
              <w:t>15.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>30</w:t>
            </w:r>
          </w:p>
        </w:tc>
        <w:tc>
          <w:tcPr>
            <w:tcW w:w="8363" w:type="dxa"/>
          </w:tcPr>
          <w:p w:rsidR="002D477C" w:rsidRPr="000C0B01" w:rsidRDefault="002D477C" w:rsidP="002C394F">
            <w:pPr>
              <w:pStyle w:val="Normaal"/>
              <w:ind w:left="252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 w:rsidRPr="000C0B01">
              <w:rPr>
                <w:rFonts w:ascii="Arial" w:hAnsi="Arial" w:cs="Arial"/>
                <w:b/>
                <w:sz w:val="22"/>
                <w:szCs w:val="22"/>
                <w:lang w:val="nl-NL"/>
              </w:rPr>
              <w:t>OEFENEN IN KLEINE GROEPJES</w:t>
            </w:r>
          </w:p>
          <w:p w:rsidR="002D477C" w:rsidRPr="000C0B01" w:rsidRDefault="002D477C" w:rsidP="002C394F">
            <w:pPr>
              <w:pStyle w:val="Normaal"/>
              <w:tabs>
                <w:tab w:val="right" w:pos="620"/>
                <w:tab w:val="center" w:pos="900"/>
                <w:tab w:val="righ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52" w:right="-1159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0C0B01">
              <w:rPr>
                <w:rFonts w:ascii="Arial" w:hAnsi="Arial" w:cs="Arial"/>
                <w:sz w:val="22"/>
                <w:szCs w:val="22"/>
                <w:lang w:val="nl-NL"/>
              </w:rPr>
              <w:t xml:space="preserve">Spelletjes die meer </w:t>
            </w:r>
            <w:r w:rsidRPr="00832A7D">
              <w:rPr>
                <w:rFonts w:ascii="Arial" w:hAnsi="Arial" w:cs="Arial"/>
                <w:sz w:val="22"/>
                <w:szCs w:val="22"/>
                <w:u w:val="single"/>
                <w:lang w:val="nl-NL"/>
              </w:rPr>
              <w:t>uitdagend</w:t>
            </w:r>
            <w:r w:rsidRPr="000C0B01">
              <w:rPr>
                <w:rFonts w:ascii="Arial" w:hAnsi="Arial" w:cs="Arial"/>
                <w:sz w:val="22"/>
                <w:szCs w:val="22"/>
                <w:lang w:val="nl-NL"/>
              </w:rPr>
              <w:t xml:space="preserve"> zijn</w:t>
            </w:r>
          </w:p>
          <w:p w:rsidR="002D477C" w:rsidRPr="000C0B01" w:rsidRDefault="002D477C" w:rsidP="002C394F">
            <w:pPr>
              <w:pStyle w:val="Normaal"/>
              <w:tabs>
                <w:tab w:val="right" w:pos="620"/>
                <w:tab w:val="center" w:pos="900"/>
                <w:tab w:val="righ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52" w:right="-1159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 w:rsidRPr="000C0B01">
              <w:rPr>
                <w:rFonts w:ascii="Arial" w:hAnsi="Arial" w:cs="Arial"/>
                <w:b/>
                <w:sz w:val="22"/>
                <w:szCs w:val="22"/>
                <w:lang w:val="nl-NL"/>
              </w:rPr>
              <w:t>FASES IN DE BEHANDELING</w:t>
            </w:r>
          </w:p>
          <w:p w:rsidR="002D477C" w:rsidRPr="000C0B01" w:rsidRDefault="002D477C" w:rsidP="002C394F">
            <w:pPr>
              <w:pStyle w:val="Normaal"/>
              <w:tabs>
                <w:tab w:val="right" w:pos="620"/>
                <w:tab w:val="center" w:pos="900"/>
                <w:tab w:val="righ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159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0C0B01">
              <w:rPr>
                <w:rFonts w:ascii="Arial" w:hAnsi="Arial" w:cs="Arial"/>
                <w:sz w:val="22"/>
                <w:szCs w:val="22"/>
                <w:lang w:val="nl-NL"/>
              </w:rPr>
              <w:t xml:space="preserve">    Verlegenheid, nieuwsgierigheid, vreemde omgeving, veiligheid</w:t>
            </w:r>
          </w:p>
          <w:p w:rsidR="002D477C" w:rsidRPr="000C0B01" w:rsidRDefault="002D477C" w:rsidP="002C394F">
            <w:pPr>
              <w:pStyle w:val="Normaal"/>
              <w:tabs>
                <w:tab w:val="right" w:pos="620"/>
                <w:tab w:val="center" w:pos="900"/>
                <w:tab w:val="righ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180" w:right="-1159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0C0B01">
              <w:rPr>
                <w:rFonts w:ascii="Arial" w:hAnsi="Arial" w:cs="Arial"/>
                <w:sz w:val="22"/>
                <w:szCs w:val="22"/>
                <w:lang w:val="nl-NL"/>
              </w:rPr>
              <w:t xml:space="preserve"> Weerstand in de behandeling: redenen en hoe ermee om te gaan</w:t>
            </w:r>
          </w:p>
          <w:p w:rsidR="00A421BF" w:rsidRPr="00A421BF" w:rsidRDefault="002D477C" w:rsidP="00A421BF">
            <w:pPr>
              <w:pStyle w:val="Normaal"/>
              <w:ind w:left="252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t>VIDEOFRAGMENTEN WEERSTAND</w:t>
            </w:r>
          </w:p>
        </w:tc>
      </w:tr>
      <w:tr w:rsidR="002D477C" w:rsidRPr="000C0B01" w:rsidTr="002C394F">
        <w:tc>
          <w:tcPr>
            <w:tcW w:w="959" w:type="dxa"/>
          </w:tcPr>
          <w:p w:rsidR="002D477C" w:rsidRPr="000C0B01" w:rsidRDefault="002D477C" w:rsidP="002C394F">
            <w:pPr>
              <w:pStyle w:val="Normaal"/>
              <w:jc w:val="right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850" w:type="dxa"/>
          </w:tcPr>
          <w:p w:rsidR="002D477C" w:rsidRPr="000C0B01" w:rsidRDefault="002D477C" w:rsidP="002C394F">
            <w:pPr>
              <w:pStyle w:val="Normaal"/>
              <w:jc w:val="right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8363" w:type="dxa"/>
          </w:tcPr>
          <w:p w:rsidR="002D477C" w:rsidRPr="00A421BF" w:rsidRDefault="002D477C" w:rsidP="00A421BF">
            <w:pPr>
              <w:pStyle w:val="Normaal"/>
              <w:ind w:left="252"/>
              <w:rPr>
                <w:rFonts w:ascii="Arial" w:hAnsi="Arial" w:cs="Arial"/>
                <w:i/>
                <w:sz w:val="22"/>
                <w:szCs w:val="22"/>
                <w:lang w:val="nl-NL"/>
              </w:rPr>
            </w:pPr>
            <w:r w:rsidRPr="000C0B01">
              <w:rPr>
                <w:rFonts w:ascii="Arial" w:hAnsi="Arial" w:cs="Arial"/>
                <w:i/>
                <w:sz w:val="22"/>
                <w:szCs w:val="22"/>
                <w:lang w:val="nl-NL"/>
              </w:rPr>
              <w:t>Korte pauze</w:t>
            </w:r>
          </w:p>
        </w:tc>
      </w:tr>
      <w:tr w:rsidR="002D477C" w:rsidRPr="000C0B01" w:rsidTr="002C394F">
        <w:trPr>
          <w:trHeight w:val="516"/>
        </w:trPr>
        <w:tc>
          <w:tcPr>
            <w:tcW w:w="959" w:type="dxa"/>
          </w:tcPr>
          <w:p w:rsidR="002D477C" w:rsidRPr="000C0B01" w:rsidRDefault="002D477C" w:rsidP="002C394F">
            <w:pPr>
              <w:pStyle w:val="Normaal"/>
              <w:jc w:val="right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0C0B01">
              <w:rPr>
                <w:rFonts w:ascii="Arial" w:hAnsi="Arial" w:cs="Arial"/>
                <w:sz w:val="22"/>
                <w:szCs w:val="22"/>
                <w:lang w:val="nl-NL"/>
              </w:rPr>
              <w:t>15: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>45</w:t>
            </w:r>
          </w:p>
        </w:tc>
        <w:tc>
          <w:tcPr>
            <w:tcW w:w="850" w:type="dxa"/>
          </w:tcPr>
          <w:p w:rsidR="002D477C" w:rsidRPr="000C0B01" w:rsidRDefault="002D477C" w:rsidP="002C394F">
            <w:pPr>
              <w:pStyle w:val="Normaal"/>
              <w:jc w:val="right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0C0B01">
              <w:rPr>
                <w:rFonts w:ascii="Arial" w:hAnsi="Arial" w:cs="Arial"/>
                <w:sz w:val="22"/>
                <w:szCs w:val="22"/>
                <w:lang w:val="nl-NL"/>
              </w:rPr>
              <w:t>17: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>3</w:t>
            </w:r>
            <w:r w:rsidRPr="000C0B01">
              <w:rPr>
                <w:rFonts w:ascii="Arial" w:hAnsi="Arial" w:cs="Arial"/>
                <w:sz w:val="22"/>
                <w:szCs w:val="22"/>
                <w:lang w:val="nl-NL"/>
              </w:rPr>
              <w:t>0</w:t>
            </w:r>
          </w:p>
        </w:tc>
        <w:tc>
          <w:tcPr>
            <w:tcW w:w="8363" w:type="dxa"/>
          </w:tcPr>
          <w:p w:rsidR="002D477C" w:rsidRPr="00832A7D" w:rsidRDefault="002D477C" w:rsidP="002C394F">
            <w:pPr>
              <w:pStyle w:val="Normaal"/>
              <w:ind w:left="252" w:right="-1159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0C0B01">
              <w:rPr>
                <w:rFonts w:ascii="Arial" w:hAnsi="Arial" w:cs="Arial"/>
                <w:b/>
                <w:sz w:val="22"/>
                <w:szCs w:val="22"/>
                <w:lang w:val="nl-NL"/>
              </w:rPr>
              <w:t>OEFENEN IN KLEINE GROEPJES</w:t>
            </w:r>
          </w:p>
          <w:p w:rsidR="002D477C" w:rsidRPr="000C0B01" w:rsidRDefault="002D477C" w:rsidP="002C394F">
            <w:pPr>
              <w:pStyle w:val="Normaal"/>
              <w:ind w:left="252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0C0B01">
              <w:rPr>
                <w:rFonts w:ascii="Arial" w:hAnsi="Arial" w:cs="Arial"/>
                <w:sz w:val="22"/>
                <w:szCs w:val="22"/>
                <w:lang w:val="nl-NL"/>
              </w:rPr>
              <w:t xml:space="preserve">Oefenen met een complete sessie </w:t>
            </w:r>
          </w:p>
          <w:p w:rsidR="002D477C" w:rsidRDefault="002D477C" w:rsidP="002C394F">
            <w:pPr>
              <w:pStyle w:val="Normaal"/>
              <w:ind w:left="252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 w:rsidRPr="000C0B01">
              <w:rPr>
                <w:rFonts w:ascii="Arial" w:hAnsi="Arial" w:cs="Arial"/>
                <w:b/>
                <w:sz w:val="22"/>
                <w:szCs w:val="22"/>
                <w:lang w:val="nl-NL"/>
              </w:rPr>
              <w:t>THERAPLAY MET OUDERE KINDEREN</w:t>
            </w:r>
          </w:p>
          <w:p w:rsidR="002D477C" w:rsidRDefault="002D477C" w:rsidP="002C394F">
            <w:pPr>
              <w:pStyle w:val="Normaal"/>
              <w:ind w:left="252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0C0B01">
              <w:rPr>
                <w:rFonts w:ascii="Arial" w:hAnsi="Arial" w:cs="Arial"/>
                <w:sz w:val="22"/>
                <w:szCs w:val="22"/>
                <w:lang w:val="nl-NL"/>
              </w:rPr>
              <w:t>Aanpassingen voor oudere kinderen</w:t>
            </w:r>
          </w:p>
          <w:p w:rsidR="002D477C" w:rsidRPr="000C0B01" w:rsidRDefault="002D477C" w:rsidP="002C394F">
            <w:pPr>
              <w:pStyle w:val="Normaal"/>
              <w:ind w:left="252"/>
              <w:rPr>
                <w:rFonts w:ascii="Arial" w:hAnsi="Arial" w:cs="Arial"/>
                <w:b/>
                <w:color w:val="FF0000"/>
                <w:sz w:val="22"/>
                <w:szCs w:val="22"/>
                <w:lang w:val="nl-NL"/>
              </w:rPr>
            </w:pPr>
            <w:r w:rsidRPr="000C0B01"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OVERDRACHT EN TEGENOVERDRACHT </w:t>
            </w:r>
          </w:p>
          <w:p w:rsidR="002D477C" w:rsidRPr="00A421BF" w:rsidRDefault="002D477C" w:rsidP="00A421BF">
            <w:pPr>
              <w:pStyle w:val="Normaal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0C0B01">
              <w:rPr>
                <w:rFonts w:ascii="Arial" w:hAnsi="Arial" w:cs="Arial"/>
                <w:sz w:val="22"/>
                <w:szCs w:val="22"/>
                <w:lang w:val="nl-NL"/>
              </w:rPr>
              <w:t xml:space="preserve">    Theorie en delen van ervaringen</w:t>
            </w:r>
          </w:p>
        </w:tc>
      </w:tr>
    </w:tbl>
    <w:p w:rsidR="002D477C" w:rsidRDefault="002D477C" w:rsidP="002D477C">
      <w:pPr>
        <w:pStyle w:val="Normaal"/>
      </w:pPr>
    </w:p>
    <w:tbl>
      <w:tblPr>
        <w:tblW w:w="10172" w:type="dxa"/>
        <w:tblLayout w:type="fixed"/>
        <w:tblLook w:val="0000" w:firstRow="0" w:lastRow="0" w:firstColumn="0" w:lastColumn="0" w:noHBand="0" w:noVBand="0"/>
      </w:tblPr>
      <w:tblGrid>
        <w:gridCol w:w="10172"/>
      </w:tblGrid>
      <w:tr w:rsidR="002D477C" w:rsidRPr="000C0B01" w:rsidTr="002C394F">
        <w:tc>
          <w:tcPr>
            <w:tcW w:w="10172" w:type="dxa"/>
          </w:tcPr>
          <w:p w:rsidR="001927AA" w:rsidRDefault="001927AA" w:rsidP="00A421BF">
            <w:pPr>
              <w:pStyle w:val="Normaal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D477C" w:rsidRPr="00A421BF" w:rsidRDefault="002D477C" w:rsidP="002C394F">
            <w:pPr>
              <w:pStyle w:val="Normaal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PROGRAMMA DAG 4</w:t>
            </w:r>
          </w:p>
          <w:tbl>
            <w:tblPr>
              <w:tblW w:w="10172" w:type="dxa"/>
              <w:tblLayout w:type="fixed"/>
              <w:tblLook w:val="0000" w:firstRow="0" w:lastRow="0" w:firstColumn="0" w:lastColumn="0" w:noHBand="0" w:noVBand="0"/>
            </w:tblPr>
            <w:tblGrid>
              <w:gridCol w:w="1000"/>
              <w:gridCol w:w="809"/>
              <w:gridCol w:w="8363"/>
            </w:tblGrid>
            <w:tr w:rsidR="002D477C" w:rsidRPr="000C0B01" w:rsidTr="002C394F">
              <w:tc>
                <w:tcPr>
                  <w:tcW w:w="1000" w:type="dxa"/>
                </w:tcPr>
                <w:p w:rsidR="002D477C" w:rsidRPr="000C0B01" w:rsidRDefault="002D477C" w:rsidP="002C394F">
                  <w:pPr>
                    <w:pStyle w:val="Normaal"/>
                    <w:jc w:val="right"/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  <w:t>09:3</w:t>
                  </w:r>
                  <w:r w:rsidRPr="000C0B01"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  <w:t>0</w:t>
                  </w:r>
                </w:p>
              </w:tc>
              <w:tc>
                <w:tcPr>
                  <w:tcW w:w="809" w:type="dxa"/>
                </w:tcPr>
                <w:p w:rsidR="002D477C" w:rsidRPr="000C0B01" w:rsidRDefault="002D477C" w:rsidP="002C394F">
                  <w:pPr>
                    <w:pStyle w:val="Normaal"/>
                    <w:jc w:val="right"/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  <w:t>11:0</w:t>
                  </w:r>
                  <w:r w:rsidRPr="000C0B01"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  <w:t>0</w:t>
                  </w:r>
                </w:p>
              </w:tc>
              <w:tc>
                <w:tcPr>
                  <w:tcW w:w="8363" w:type="dxa"/>
                </w:tcPr>
                <w:p w:rsidR="002D477C" w:rsidRPr="000C0B01" w:rsidRDefault="002D477C" w:rsidP="002C394F">
                  <w:pPr>
                    <w:pStyle w:val="Normaal"/>
                    <w:ind w:left="252"/>
                    <w:rPr>
                      <w:rFonts w:ascii="Arial" w:hAnsi="Arial" w:cs="Arial"/>
                      <w:b/>
                      <w:sz w:val="22"/>
                      <w:szCs w:val="22"/>
                      <w:lang w:val="nl-NL"/>
                    </w:rPr>
                  </w:pPr>
                  <w:r w:rsidRPr="000C0B01">
                    <w:rPr>
                      <w:rFonts w:ascii="Arial" w:hAnsi="Arial" w:cs="Arial"/>
                      <w:b/>
                      <w:sz w:val="22"/>
                      <w:szCs w:val="22"/>
                      <w:lang w:val="nl-NL"/>
                    </w:rPr>
                    <w:t xml:space="preserve">COMPLEXE GEZINNEN </w:t>
                  </w:r>
                </w:p>
                <w:p w:rsidR="002D477C" w:rsidRPr="000C0B01" w:rsidRDefault="002D477C" w:rsidP="002C394F">
                  <w:pPr>
                    <w:pStyle w:val="Normaal"/>
                    <w:ind w:left="252"/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  <w:r w:rsidRPr="000C0B01"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  <w:t>KOPP/ ouders met verstandelijke beperking</w:t>
                  </w:r>
                </w:p>
                <w:p w:rsidR="002D477C" w:rsidRPr="000C0B01" w:rsidRDefault="002D477C" w:rsidP="002C394F">
                  <w:pPr>
                    <w:pStyle w:val="Normaal"/>
                    <w:ind w:left="252"/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  <w:r w:rsidRPr="000C0B01"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  <w:t xml:space="preserve">Gescheiden ouders/ nieuw samengestelde gezinnen </w:t>
                  </w:r>
                </w:p>
                <w:p w:rsidR="002D477C" w:rsidRPr="000C0B01" w:rsidRDefault="002D477C" w:rsidP="002C394F">
                  <w:pPr>
                    <w:pStyle w:val="Normaal"/>
                    <w:ind w:left="252"/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  <w:r w:rsidRPr="000C0B01"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  <w:t xml:space="preserve">Werken in thuissituatie </w:t>
                  </w:r>
                </w:p>
                <w:p w:rsidR="002D477C" w:rsidRPr="00A421BF" w:rsidRDefault="002D477C" w:rsidP="00A421BF">
                  <w:pPr>
                    <w:pStyle w:val="Normaal"/>
                    <w:ind w:left="252"/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  <w:r w:rsidRPr="000C0B01"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  <w:t>Preventief werken</w:t>
                  </w:r>
                </w:p>
              </w:tc>
            </w:tr>
            <w:tr w:rsidR="002D477C" w:rsidRPr="000C0B01" w:rsidTr="002C394F">
              <w:tc>
                <w:tcPr>
                  <w:tcW w:w="1000" w:type="dxa"/>
                </w:tcPr>
                <w:p w:rsidR="002D477C" w:rsidRPr="000C0B01" w:rsidRDefault="002D477C" w:rsidP="002C394F">
                  <w:pPr>
                    <w:pStyle w:val="Normaal"/>
                    <w:jc w:val="right"/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</w:p>
              </w:tc>
              <w:tc>
                <w:tcPr>
                  <w:tcW w:w="809" w:type="dxa"/>
                </w:tcPr>
                <w:p w:rsidR="002D477C" w:rsidRPr="000C0B01" w:rsidRDefault="002D477C" w:rsidP="002C394F">
                  <w:pPr>
                    <w:pStyle w:val="Normaal"/>
                    <w:jc w:val="right"/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</w:p>
              </w:tc>
              <w:tc>
                <w:tcPr>
                  <w:tcW w:w="8363" w:type="dxa"/>
                </w:tcPr>
                <w:p w:rsidR="002D477C" w:rsidRPr="00A421BF" w:rsidRDefault="002D477C" w:rsidP="00A421BF">
                  <w:pPr>
                    <w:pStyle w:val="Normaal"/>
                    <w:rPr>
                      <w:rFonts w:ascii="Arial" w:hAnsi="Arial" w:cs="Arial"/>
                      <w:i/>
                      <w:sz w:val="22"/>
                      <w:szCs w:val="22"/>
                      <w:lang w:val="nl-NL"/>
                    </w:rPr>
                  </w:pPr>
                  <w:r w:rsidRPr="000C0B01">
                    <w:rPr>
                      <w:rFonts w:ascii="Arial" w:hAnsi="Arial" w:cs="Arial"/>
                      <w:i/>
                      <w:sz w:val="22"/>
                      <w:szCs w:val="22"/>
                      <w:lang w:val="nl-NL"/>
                    </w:rPr>
                    <w:t xml:space="preserve"> Korte pauze</w:t>
                  </w:r>
                </w:p>
              </w:tc>
            </w:tr>
            <w:tr w:rsidR="002D477C" w:rsidRPr="000C0B01" w:rsidTr="002C394F">
              <w:trPr>
                <w:trHeight w:val="1452"/>
              </w:trPr>
              <w:tc>
                <w:tcPr>
                  <w:tcW w:w="1000" w:type="dxa"/>
                </w:tcPr>
                <w:p w:rsidR="002D477C" w:rsidRPr="000C0B01" w:rsidRDefault="002D477C" w:rsidP="002C394F">
                  <w:pPr>
                    <w:pStyle w:val="Normaal"/>
                    <w:jc w:val="right"/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  <w:t>11.15</w:t>
                  </w:r>
                </w:p>
                <w:p w:rsidR="002D477C" w:rsidRPr="000C0B01" w:rsidRDefault="002D477C" w:rsidP="002C394F">
                  <w:pPr>
                    <w:pStyle w:val="Normaal"/>
                    <w:jc w:val="right"/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</w:p>
                <w:p w:rsidR="002D477C" w:rsidRPr="000C0B01" w:rsidRDefault="002D477C" w:rsidP="002C394F">
                  <w:pPr>
                    <w:pStyle w:val="Normaal"/>
                    <w:jc w:val="right"/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</w:p>
                <w:p w:rsidR="002D477C" w:rsidRPr="000C0B01" w:rsidRDefault="002D477C" w:rsidP="002C394F">
                  <w:pPr>
                    <w:pStyle w:val="Normaal"/>
                    <w:jc w:val="right"/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</w:p>
                <w:p w:rsidR="002D477C" w:rsidRPr="000C0B01" w:rsidRDefault="002D477C" w:rsidP="002C394F">
                  <w:pPr>
                    <w:pStyle w:val="Normaal"/>
                    <w:jc w:val="right"/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</w:p>
                <w:p w:rsidR="002D477C" w:rsidRPr="000C0B01" w:rsidRDefault="002D477C" w:rsidP="002C394F">
                  <w:pPr>
                    <w:pStyle w:val="Normaal"/>
                    <w:jc w:val="right"/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</w:p>
              </w:tc>
              <w:tc>
                <w:tcPr>
                  <w:tcW w:w="809" w:type="dxa"/>
                </w:tcPr>
                <w:p w:rsidR="002D477C" w:rsidRPr="000C0B01" w:rsidRDefault="002D477C" w:rsidP="002C394F">
                  <w:pPr>
                    <w:pStyle w:val="Normaal"/>
                    <w:jc w:val="right"/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  <w:t>13.0</w:t>
                  </w:r>
                  <w:r w:rsidRPr="000C0B01"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  <w:t>0</w:t>
                  </w:r>
                </w:p>
                <w:p w:rsidR="002D477C" w:rsidRPr="000C0B01" w:rsidRDefault="002D477C" w:rsidP="002C394F">
                  <w:pPr>
                    <w:pStyle w:val="Normaal"/>
                    <w:jc w:val="right"/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</w:p>
                <w:p w:rsidR="002D477C" w:rsidRPr="000C0B01" w:rsidRDefault="002D477C" w:rsidP="002C394F">
                  <w:pPr>
                    <w:pStyle w:val="Normaal"/>
                    <w:jc w:val="right"/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</w:p>
                <w:p w:rsidR="002D477C" w:rsidRPr="000C0B01" w:rsidRDefault="002D477C" w:rsidP="002C394F">
                  <w:pPr>
                    <w:pStyle w:val="Normaal"/>
                    <w:jc w:val="right"/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</w:p>
                <w:p w:rsidR="002D477C" w:rsidRPr="000C0B01" w:rsidRDefault="002D477C" w:rsidP="002C394F">
                  <w:pPr>
                    <w:pStyle w:val="Normaal"/>
                    <w:jc w:val="right"/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</w:p>
                <w:p w:rsidR="002D477C" w:rsidRPr="000C0B01" w:rsidRDefault="002D477C" w:rsidP="002C394F">
                  <w:pPr>
                    <w:pStyle w:val="Normaal"/>
                    <w:jc w:val="right"/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</w:p>
              </w:tc>
              <w:tc>
                <w:tcPr>
                  <w:tcW w:w="8363" w:type="dxa"/>
                </w:tcPr>
                <w:p w:rsidR="002D477C" w:rsidRPr="000C0B01" w:rsidRDefault="002D477C" w:rsidP="002C394F">
                  <w:pPr>
                    <w:pStyle w:val="Normaal"/>
                    <w:ind w:left="252"/>
                    <w:rPr>
                      <w:rFonts w:ascii="Arial" w:hAnsi="Arial" w:cs="Arial"/>
                      <w:b/>
                      <w:sz w:val="22"/>
                      <w:szCs w:val="22"/>
                      <w:lang w:val="nl-NL"/>
                    </w:rPr>
                  </w:pPr>
                  <w:r w:rsidRPr="000C0B01">
                    <w:rPr>
                      <w:rFonts w:ascii="Arial" w:hAnsi="Arial" w:cs="Arial"/>
                      <w:b/>
                      <w:sz w:val="22"/>
                      <w:szCs w:val="22"/>
                      <w:lang w:val="nl-NL"/>
                    </w:rPr>
                    <w:t>ROLLENSPEL EINDOPDRACHT (DEEL 1)</w:t>
                  </w:r>
                </w:p>
                <w:p w:rsidR="001927AA" w:rsidRPr="00A421BF" w:rsidRDefault="002D477C" w:rsidP="00A421BF">
                  <w:pPr>
                    <w:pStyle w:val="Normaal"/>
                    <w:ind w:left="252"/>
                    <w:rPr>
                      <w:rFonts w:ascii="Arial" w:hAnsi="Arial" w:cs="Arial"/>
                      <w:b/>
                      <w:sz w:val="22"/>
                      <w:szCs w:val="2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nl-NL"/>
                    </w:rPr>
                    <w:t xml:space="preserve">AAN DE SLAG MET THERAPLAY </w:t>
                  </w:r>
                </w:p>
                <w:p w:rsidR="002D477C" w:rsidRPr="001927AA" w:rsidRDefault="002D477C" w:rsidP="002C394F">
                  <w:pPr>
                    <w:pStyle w:val="Normaal"/>
                    <w:ind w:left="252"/>
                    <w:rPr>
                      <w:rFonts w:ascii="Arial" w:eastAsia="Helvetica" w:hAnsi="Arial" w:cs="Arial"/>
                      <w:b/>
                      <w:sz w:val="22"/>
                      <w:szCs w:val="22"/>
                      <w:lang w:val="nl-NL"/>
                    </w:rPr>
                  </w:pPr>
                  <w:r w:rsidRPr="001927AA">
                    <w:rPr>
                      <w:rFonts w:ascii="Arial" w:hAnsi="Arial" w:cs="Arial"/>
                      <w:b/>
                      <w:sz w:val="22"/>
                      <w:szCs w:val="22"/>
                      <w:lang w:val="nl-NL"/>
                    </w:rPr>
                    <w:t>Het gebruik van de naam Theraplay</w:t>
                  </w:r>
                  <w:r w:rsidRPr="001927AA">
                    <w:rPr>
                      <w:rFonts w:ascii="Arial" w:eastAsia="Helvetica" w:hAnsi="Arial" w:cs="Arial"/>
                      <w:b/>
                      <w:sz w:val="22"/>
                      <w:szCs w:val="22"/>
                      <w:lang w:val="nl-NL"/>
                    </w:rPr>
                    <w:t>®</w:t>
                  </w:r>
                </w:p>
                <w:p w:rsidR="002D477C" w:rsidRPr="001927AA" w:rsidRDefault="002D477C" w:rsidP="002C394F">
                  <w:pPr>
                    <w:pStyle w:val="Normaal"/>
                    <w:ind w:left="252"/>
                    <w:rPr>
                      <w:rFonts w:ascii="Arial" w:hAnsi="Arial" w:cs="Arial"/>
                      <w:b/>
                      <w:sz w:val="22"/>
                      <w:szCs w:val="22"/>
                      <w:lang w:val="nl-NL"/>
                    </w:rPr>
                  </w:pPr>
                  <w:r w:rsidRPr="001927AA">
                    <w:rPr>
                      <w:rFonts w:ascii="Arial" w:hAnsi="Arial" w:cs="Arial"/>
                      <w:b/>
                      <w:sz w:val="22"/>
                      <w:szCs w:val="22"/>
                      <w:lang w:val="nl-NL"/>
                    </w:rPr>
                    <w:t xml:space="preserve">Vervolgtrainingen en het Practicum </w:t>
                  </w:r>
                </w:p>
                <w:p w:rsidR="002D477C" w:rsidRPr="00A421BF" w:rsidRDefault="002D477C" w:rsidP="00A421BF">
                  <w:pPr>
                    <w:pStyle w:val="Normaal"/>
                    <w:rPr>
                      <w:rFonts w:ascii="Arial" w:hAnsi="Arial" w:cs="Arial"/>
                      <w:i/>
                      <w:sz w:val="22"/>
                      <w:szCs w:val="22"/>
                      <w:lang w:val="nl-NL"/>
                    </w:rPr>
                  </w:pPr>
                  <w:r w:rsidRPr="000C0B01">
                    <w:rPr>
                      <w:rFonts w:ascii="Arial" w:hAnsi="Arial" w:cs="Arial"/>
                      <w:i/>
                      <w:sz w:val="22"/>
                      <w:szCs w:val="22"/>
                      <w:lang w:val="nl-NL"/>
                    </w:rPr>
                    <w:t>Lunchpauz</w:t>
                  </w:r>
                  <w:r w:rsidR="00A421BF">
                    <w:rPr>
                      <w:rFonts w:ascii="Arial" w:hAnsi="Arial" w:cs="Arial"/>
                      <w:i/>
                      <w:sz w:val="22"/>
                      <w:szCs w:val="22"/>
                      <w:lang w:val="nl-NL"/>
                    </w:rPr>
                    <w:t>e</w:t>
                  </w:r>
                </w:p>
              </w:tc>
            </w:tr>
            <w:tr w:rsidR="002D477C" w:rsidRPr="000C0B01" w:rsidTr="002C394F">
              <w:tc>
                <w:tcPr>
                  <w:tcW w:w="1000" w:type="dxa"/>
                </w:tcPr>
                <w:p w:rsidR="002D477C" w:rsidRPr="000C0B01" w:rsidRDefault="002D477C" w:rsidP="002C394F">
                  <w:pPr>
                    <w:pStyle w:val="Normaal"/>
                    <w:jc w:val="right"/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  <w:t>14:0</w:t>
                  </w:r>
                  <w:r w:rsidRPr="000C0B01"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  <w:t>0</w:t>
                  </w:r>
                </w:p>
              </w:tc>
              <w:tc>
                <w:tcPr>
                  <w:tcW w:w="809" w:type="dxa"/>
                </w:tcPr>
                <w:p w:rsidR="002D477C" w:rsidRPr="000C0B01" w:rsidRDefault="002D477C" w:rsidP="002C394F">
                  <w:pPr>
                    <w:pStyle w:val="Normaal"/>
                    <w:jc w:val="right"/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  <w:r w:rsidRPr="000C0B01"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  <w:t>1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  <w:t>6.00</w:t>
                  </w:r>
                </w:p>
              </w:tc>
              <w:tc>
                <w:tcPr>
                  <w:tcW w:w="8363" w:type="dxa"/>
                </w:tcPr>
                <w:p w:rsidR="001927AA" w:rsidRDefault="001927AA" w:rsidP="002C394F">
                  <w:pPr>
                    <w:pStyle w:val="Normaal"/>
                    <w:ind w:left="252"/>
                    <w:rPr>
                      <w:rFonts w:ascii="Arial" w:hAnsi="Arial" w:cs="Arial"/>
                      <w:b/>
                      <w:sz w:val="22"/>
                      <w:szCs w:val="2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nl-NL"/>
                    </w:rPr>
                    <w:t>Theraplay invoegen in je eigen werksituatie</w:t>
                  </w:r>
                </w:p>
                <w:p w:rsidR="002D477C" w:rsidRPr="000C0B01" w:rsidRDefault="002D477C" w:rsidP="00A421BF">
                  <w:pPr>
                    <w:pStyle w:val="Normaal"/>
                    <w:ind w:left="252"/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  <w:r w:rsidRPr="000C0B01">
                    <w:rPr>
                      <w:rFonts w:ascii="Arial" w:hAnsi="Arial" w:cs="Arial"/>
                      <w:b/>
                      <w:sz w:val="22"/>
                      <w:szCs w:val="22"/>
                      <w:lang w:val="nl-NL"/>
                    </w:rPr>
                    <w:t>ROLLENSPEL EINDOPDRACHT (DEEL 2)</w:t>
                  </w:r>
                  <w:r w:rsidRPr="000C0B01"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  <w:t xml:space="preserve"> </w:t>
                  </w:r>
                </w:p>
              </w:tc>
            </w:tr>
            <w:tr w:rsidR="002D477C" w:rsidRPr="000C0B01" w:rsidTr="002C394F">
              <w:tc>
                <w:tcPr>
                  <w:tcW w:w="1000" w:type="dxa"/>
                </w:tcPr>
                <w:p w:rsidR="002D477C" w:rsidRPr="000C0B01" w:rsidRDefault="002D477C" w:rsidP="002C394F">
                  <w:pPr>
                    <w:pStyle w:val="Normaal"/>
                    <w:jc w:val="right"/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</w:p>
              </w:tc>
              <w:tc>
                <w:tcPr>
                  <w:tcW w:w="809" w:type="dxa"/>
                </w:tcPr>
                <w:p w:rsidR="002D477C" w:rsidRPr="000C0B01" w:rsidRDefault="002D477C" w:rsidP="002C394F">
                  <w:pPr>
                    <w:pStyle w:val="Normaal"/>
                    <w:jc w:val="right"/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</w:p>
              </w:tc>
              <w:tc>
                <w:tcPr>
                  <w:tcW w:w="8363" w:type="dxa"/>
                </w:tcPr>
                <w:p w:rsidR="002D477C" w:rsidRPr="00A421BF" w:rsidRDefault="002D477C" w:rsidP="00A421BF">
                  <w:pPr>
                    <w:pStyle w:val="Normaal"/>
                    <w:rPr>
                      <w:rFonts w:ascii="Arial" w:hAnsi="Arial" w:cs="Arial"/>
                      <w:i/>
                      <w:sz w:val="22"/>
                      <w:szCs w:val="22"/>
                      <w:lang w:val="nl-NL"/>
                    </w:rPr>
                  </w:pPr>
                  <w:r w:rsidRPr="000C0B01">
                    <w:rPr>
                      <w:rFonts w:ascii="Arial" w:hAnsi="Arial" w:cs="Arial"/>
                      <w:b/>
                      <w:sz w:val="22"/>
                      <w:szCs w:val="22"/>
                      <w:lang w:val="nl-NL"/>
                    </w:rPr>
                    <w:t xml:space="preserve">    </w:t>
                  </w:r>
                  <w:r w:rsidRPr="000C0B01">
                    <w:rPr>
                      <w:rFonts w:ascii="Arial" w:hAnsi="Arial" w:cs="Arial"/>
                      <w:i/>
                      <w:sz w:val="22"/>
                      <w:szCs w:val="22"/>
                      <w:lang w:val="nl-NL"/>
                    </w:rPr>
                    <w:t>Korte pauze</w:t>
                  </w:r>
                </w:p>
              </w:tc>
            </w:tr>
            <w:tr w:rsidR="002D477C" w:rsidRPr="000C0B01" w:rsidTr="002C394F">
              <w:tc>
                <w:tcPr>
                  <w:tcW w:w="1000" w:type="dxa"/>
                </w:tcPr>
                <w:p w:rsidR="002D477C" w:rsidRPr="000C0B01" w:rsidRDefault="002D477C" w:rsidP="002C394F">
                  <w:pPr>
                    <w:pStyle w:val="Normaal"/>
                    <w:jc w:val="right"/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  <w:t>16</w:t>
                  </w:r>
                  <w:r w:rsidRPr="000C0B01"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  <w:t>: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  <w:t>15</w:t>
                  </w:r>
                </w:p>
              </w:tc>
              <w:tc>
                <w:tcPr>
                  <w:tcW w:w="809" w:type="dxa"/>
                </w:tcPr>
                <w:p w:rsidR="002D477C" w:rsidRPr="000C0B01" w:rsidRDefault="002D477C" w:rsidP="002C394F">
                  <w:pPr>
                    <w:pStyle w:val="Normaal"/>
                    <w:jc w:val="right"/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  <w:r w:rsidRPr="000C0B01"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  <w:t>17: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  <w:t>3</w:t>
                  </w:r>
                  <w:r w:rsidRPr="000C0B01"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  <w:t>0</w:t>
                  </w:r>
                </w:p>
              </w:tc>
              <w:tc>
                <w:tcPr>
                  <w:tcW w:w="8363" w:type="dxa"/>
                </w:tcPr>
                <w:p w:rsidR="002D477C" w:rsidRPr="000C0B01" w:rsidRDefault="002D477C" w:rsidP="002C394F">
                  <w:pPr>
                    <w:pStyle w:val="Normaal"/>
                    <w:ind w:left="252"/>
                    <w:rPr>
                      <w:rFonts w:ascii="Arial" w:hAnsi="Arial" w:cs="Arial"/>
                      <w:b/>
                      <w:sz w:val="22"/>
                      <w:szCs w:val="22"/>
                      <w:lang w:val="nl-NL"/>
                    </w:rPr>
                  </w:pPr>
                  <w:r w:rsidRPr="000C0B01">
                    <w:rPr>
                      <w:rFonts w:ascii="Arial" w:hAnsi="Arial" w:cs="Arial"/>
                      <w:b/>
                      <w:sz w:val="22"/>
                      <w:szCs w:val="22"/>
                      <w:lang w:val="nl-NL"/>
                    </w:rPr>
                    <w:t xml:space="preserve">AFRONDING LEVEL 1 </w:t>
                  </w:r>
                </w:p>
              </w:tc>
            </w:tr>
            <w:tr w:rsidR="002D477C" w:rsidRPr="000C0B01" w:rsidTr="002C394F">
              <w:tc>
                <w:tcPr>
                  <w:tcW w:w="1000" w:type="dxa"/>
                </w:tcPr>
                <w:p w:rsidR="002D477C" w:rsidRPr="000C0B01" w:rsidRDefault="002D477C" w:rsidP="002C394F">
                  <w:pPr>
                    <w:pStyle w:val="Normaal"/>
                    <w:jc w:val="right"/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</w:p>
              </w:tc>
              <w:tc>
                <w:tcPr>
                  <w:tcW w:w="809" w:type="dxa"/>
                </w:tcPr>
                <w:p w:rsidR="002D477C" w:rsidRPr="000C0B01" w:rsidRDefault="002D477C" w:rsidP="002C394F">
                  <w:pPr>
                    <w:pStyle w:val="Normaal"/>
                    <w:jc w:val="center"/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</w:p>
              </w:tc>
              <w:tc>
                <w:tcPr>
                  <w:tcW w:w="8363" w:type="dxa"/>
                </w:tcPr>
                <w:p w:rsidR="002D477C" w:rsidRPr="000C0B01" w:rsidRDefault="002D477C" w:rsidP="002C394F">
                  <w:pPr>
                    <w:pStyle w:val="Normaal"/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  <w:r w:rsidRPr="000C0B01">
                    <w:rPr>
                      <w:rFonts w:ascii="Arial" w:hAnsi="Arial" w:cs="Arial"/>
                      <w:b/>
                      <w:sz w:val="22"/>
                      <w:szCs w:val="22"/>
                      <w:lang w:val="nl-NL"/>
                    </w:rPr>
                    <w:t xml:space="preserve">    </w:t>
                  </w:r>
                  <w:r w:rsidRPr="000C0B01"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  <w:t>Vragen, onderwerpen die zijn blijven ligg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  <w:t xml:space="preserve">en </w:t>
                  </w:r>
                </w:p>
                <w:p w:rsidR="002D477C" w:rsidRPr="000C0B01" w:rsidRDefault="002D477C" w:rsidP="002C394F">
                  <w:pPr>
                    <w:pStyle w:val="Normaal"/>
                    <w:rPr>
                      <w:rFonts w:ascii="Arial" w:hAnsi="Arial" w:cs="Arial"/>
                      <w:b/>
                      <w:sz w:val="22"/>
                      <w:szCs w:val="22"/>
                      <w:lang w:val="nl-NL"/>
                    </w:rPr>
                  </w:pPr>
                  <w:r w:rsidRPr="000C0B01"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  <w:t xml:space="preserve">    Eindactiviteit</w:t>
                  </w:r>
                </w:p>
                <w:p w:rsidR="002D477C" w:rsidRPr="000C0B01" w:rsidRDefault="002D477C" w:rsidP="002C394F">
                  <w:pPr>
                    <w:pStyle w:val="Normaal"/>
                    <w:ind w:left="252"/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</w:p>
              </w:tc>
            </w:tr>
          </w:tbl>
          <w:p w:rsidR="002D477C" w:rsidRPr="000C0B01" w:rsidRDefault="002D477C" w:rsidP="002C394F">
            <w:pPr>
              <w:pStyle w:val="Normaal"/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</w:pPr>
          </w:p>
        </w:tc>
      </w:tr>
      <w:tr w:rsidR="002D477C" w:rsidRPr="000C0B01" w:rsidTr="002C394F">
        <w:tc>
          <w:tcPr>
            <w:tcW w:w="10172" w:type="dxa"/>
          </w:tcPr>
          <w:p w:rsidR="002D477C" w:rsidRDefault="002D477C" w:rsidP="002C394F">
            <w:pPr>
              <w:pStyle w:val="Normaal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927AA" w:rsidRDefault="002D477C" w:rsidP="002D477C">
      <w:r>
        <w:rPr>
          <w:rFonts w:ascii="Arial" w:hAnsi="Arial" w:cs="Arial"/>
          <w:i/>
        </w:rPr>
        <w:br w:type="page"/>
      </w:r>
    </w:p>
    <w:tbl>
      <w:tblPr>
        <w:tblW w:w="10172" w:type="dxa"/>
        <w:tblLayout w:type="fixed"/>
        <w:tblLook w:val="0000" w:firstRow="0" w:lastRow="0" w:firstColumn="0" w:lastColumn="0" w:noHBand="0" w:noVBand="0"/>
      </w:tblPr>
      <w:tblGrid>
        <w:gridCol w:w="10172"/>
      </w:tblGrid>
      <w:tr w:rsidR="001927AA" w:rsidRPr="000C0B01" w:rsidTr="00C059BA">
        <w:tc>
          <w:tcPr>
            <w:tcW w:w="10172" w:type="dxa"/>
          </w:tcPr>
          <w:p w:rsidR="001927AA" w:rsidRPr="00A421BF" w:rsidRDefault="001927AA" w:rsidP="00A421BF">
            <w:pPr>
              <w:pStyle w:val="Normaal"/>
              <w:rPr>
                <w:rFonts w:ascii="Arial" w:hAnsi="Arial" w:cs="Arial"/>
                <w:b/>
                <w:sz w:val="28"/>
                <w:szCs w:val="28"/>
                <w:lang w:val="nl-NL"/>
              </w:rPr>
            </w:pPr>
            <w:r w:rsidRPr="00A421BF">
              <w:rPr>
                <w:rFonts w:ascii="Arial" w:hAnsi="Arial" w:cs="Arial"/>
                <w:b/>
                <w:sz w:val="28"/>
                <w:szCs w:val="28"/>
                <w:lang w:val="nl-NL"/>
              </w:rPr>
              <w:lastRenderedPageBreak/>
              <w:t xml:space="preserve">PROGRAMMA DAG </w:t>
            </w:r>
            <w:proofErr w:type="gramStart"/>
            <w:r w:rsidRPr="00A421BF">
              <w:rPr>
                <w:rFonts w:ascii="Arial" w:hAnsi="Arial" w:cs="Arial"/>
                <w:b/>
                <w:sz w:val="28"/>
                <w:szCs w:val="28"/>
                <w:lang w:val="nl-NL"/>
              </w:rPr>
              <w:t>5</w:t>
            </w:r>
            <w:r w:rsidR="00A421BF" w:rsidRPr="00A421BF">
              <w:rPr>
                <w:rFonts w:ascii="Arial" w:hAnsi="Arial" w:cs="Arial"/>
                <w:b/>
                <w:sz w:val="28"/>
                <w:szCs w:val="28"/>
                <w:lang w:val="nl-NL"/>
              </w:rPr>
              <w:t xml:space="preserve">  (</w:t>
            </w:r>
            <w:proofErr w:type="gramEnd"/>
            <w:r w:rsidR="00A421BF" w:rsidRPr="00A421BF">
              <w:rPr>
                <w:rFonts w:ascii="Arial" w:hAnsi="Arial" w:cs="Arial"/>
                <w:b/>
                <w:sz w:val="28"/>
                <w:szCs w:val="28"/>
                <w:lang w:val="nl-NL"/>
              </w:rPr>
              <w:t>ca 2 maanden later</w:t>
            </w:r>
            <w:r w:rsidR="00A421BF">
              <w:rPr>
                <w:rFonts w:ascii="Arial" w:hAnsi="Arial" w:cs="Arial"/>
                <w:b/>
                <w:sz w:val="28"/>
                <w:szCs w:val="28"/>
                <w:lang w:val="nl-NL"/>
              </w:rPr>
              <w:t>)_</w:t>
            </w:r>
          </w:p>
          <w:p w:rsidR="001927AA" w:rsidRPr="00A421BF" w:rsidRDefault="001927AA" w:rsidP="00C059BA">
            <w:pPr>
              <w:pStyle w:val="Normaal"/>
              <w:jc w:val="center"/>
              <w:rPr>
                <w:rFonts w:ascii="Arial" w:hAnsi="Arial" w:cs="Arial"/>
                <w:b/>
                <w:sz w:val="28"/>
                <w:szCs w:val="28"/>
                <w:lang w:val="nl-NL"/>
              </w:rPr>
            </w:pPr>
          </w:p>
          <w:p w:rsidR="001927AA" w:rsidRPr="00A421BF" w:rsidRDefault="001927AA" w:rsidP="00C059BA">
            <w:pPr>
              <w:pStyle w:val="Normaal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  <w:tbl>
            <w:tblPr>
              <w:tblW w:w="10172" w:type="dxa"/>
              <w:tblLayout w:type="fixed"/>
              <w:tblLook w:val="0000" w:firstRow="0" w:lastRow="0" w:firstColumn="0" w:lastColumn="0" w:noHBand="0" w:noVBand="0"/>
            </w:tblPr>
            <w:tblGrid>
              <w:gridCol w:w="1000"/>
              <w:gridCol w:w="809"/>
              <w:gridCol w:w="8363"/>
            </w:tblGrid>
            <w:tr w:rsidR="001927AA" w:rsidRPr="000C0B01" w:rsidTr="00C059BA">
              <w:tc>
                <w:tcPr>
                  <w:tcW w:w="1000" w:type="dxa"/>
                </w:tcPr>
                <w:p w:rsidR="001927AA" w:rsidRPr="000C0B01" w:rsidRDefault="001927AA" w:rsidP="00C059BA">
                  <w:pPr>
                    <w:pStyle w:val="Normaal"/>
                    <w:jc w:val="right"/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  <w:t>09:3</w:t>
                  </w:r>
                  <w:r w:rsidRPr="000C0B01"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  <w:t>0</w:t>
                  </w:r>
                </w:p>
              </w:tc>
              <w:tc>
                <w:tcPr>
                  <w:tcW w:w="809" w:type="dxa"/>
                </w:tcPr>
                <w:p w:rsidR="001927AA" w:rsidRPr="000C0B01" w:rsidRDefault="001927AA" w:rsidP="001927AA">
                  <w:pPr>
                    <w:pStyle w:val="Normaal"/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  <w:t>1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  <w:t>0:45</w:t>
                  </w:r>
                </w:p>
              </w:tc>
              <w:tc>
                <w:tcPr>
                  <w:tcW w:w="8363" w:type="dxa"/>
                </w:tcPr>
                <w:p w:rsidR="001927AA" w:rsidRDefault="001927AA" w:rsidP="00C059BA">
                  <w:pPr>
                    <w:pStyle w:val="Normaal"/>
                    <w:rPr>
                      <w:rFonts w:ascii="Arial" w:hAnsi="Arial" w:cs="Arial"/>
                      <w:b/>
                      <w:sz w:val="22"/>
                      <w:szCs w:val="2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nl-NL"/>
                    </w:rPr>
                    <w:t xml:space="preserve">    INVENTARISATIE VRAGEN en ERVARINGEN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nl-NL"/>
                    </w:rPr>
                    <w:br/>
                    <w:t xml:space="preserve">    MIM bij verschillende leeftijden</w:t>
                  </w:r>
                </w:p>
                <w:p w:rsidR="001927AA" w:rsidRDefault="001927AA" w:rsidP="00C059BA">
                  <w:pPr>
                    <w:pStyle w:val="Normaal"/>
                    <w:rPr>
                      <w:rFonts w:ascii="Arial" w:hAnsi="Arial" w:cs="Arial"/>
                      <w:b/>
                      <w:sz w:val="22"/>
                      <w:szCs w:val="2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nl-NL"/>
                    </w:rPr>
                    <w:t xml:space="preserve">    MIM met 2 </w:t>
                  </w:r>
                  <w:proofErr w:type="gramStart"/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nl-NL"/>
                    </w:rPr>
                    <w:t>ouders /</w:t>
                  </w:r>
                  <w:proofErr w:type="gramEnd"/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nl-NL"/>
                    </w:rPr>
                    <w:t xml:space="preserve"> Familie MI</w:t>
                  </w:r>
                  <w:r w:rsidR="00A421BF">
                    <w:rPr>
                      <w:rFonts w:ascii="Arial" w:hAnsi="Arial" w:cs="Arial"/>
                      <w:b/>
                      <w:sz w:val="22"/>
                      <w:szCs w:val="22"/>
                      <w:lang w:val="nl-NL"/>
                    </w:rPr>
                    <w:t>M</w:t>
                  </w:r>
                </w:p>
                <w:p w:rsidR="00A421BF" w:rsidRPr="000C0B01" w:rsidRDefault="00A421BF" w:rsidP="00C059BA">
                  <w:pPr>
                    <w:pStyle w:val="Normaal"/>
                    <w:rPr>
                      <w:rFonts w:ascii="Arial" w:hAnsi="Arial" w:cs="Arial"/>
                      <w:b/>
                      <w:sz w:val="22"/>
                      <w:szCs w:val="2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nl-NL"/>
                    </w:rPr>
                    <w:t xml:space="preserve">    Vragen uit de praktijk </w:t>
                  </w:r>
                </w:p>
              </w:tc>
            </w:tr>
            <w:tr w:rsidR="001927AA" w:rsidRPr="000C0B01" w:rsidTr="00C059BA">
              <w:tc>
                <w:tcPr>
                  <w:tcW w:w="1000" w:type="dxa"/>
                </w:tcPr>
                <w:p w:rsidR="001927AA" w:rsidRPr="000C0B01" w:rsidRDefault="001927AA" w:rsidP="00C059BA">
                  <w:pPr>
                    <w:pStyle w:val="Normaal"/>
                    <w:jc w:val="right"/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</w:p>
              </w:tc>
              <w:tc>
                <w:tcPr>
                  <w:tcW w:w="809" w:type="dxa"/>
                </w:tcPr>
                <w:p w:rsidR="001927AA" w:rsidRPr="000C0B01" w:rsidRDefault="001927AA" w:rsidP="00C059BA">
                  <w:pPr>
                    <w:pStyle w:val="Normaal"/>
                    <w:jc w:val="right"/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</w:p>
              </w:tc>
              <w:tc>
                <w:tcPr>
                  <w:tcW w:w="8363" w:type="dxa"/>
                </w:tcPr>
                <w:p w:rsidR="00A421BF" w:rsidRDefault="001927AA" w:rsidP="00C059BA">
                  <w:pPr>
                    <w:pStyle w:val="Normaal"/>
                    <w:rPr>
                      <w:rFonts w:ascii="Arial" w:hAnsi="Arial" w:cs="Arial"/>
                      <w:i/>
                      <w:sz w:val="22"/>
                      <w:szCs w:val="22"/>
                      <w:lang w:val="nl-NL"/>
                    </w:rPr>
                  </w:pPr>
                  <w:r w:rsidRPr="000C0B01">
                    <w:rPr>
                      <w:rFonts w:ascii="Arial" w:hAnsi="Arial" w:cs="Arial"/>
                      <w:i/>
                      <w:sz w:val="22"/>
                      <w:szCs w:val="22"/>
                      <w:lang w:val="nl-NL"/>
                    </w:rPr>
                    <w:t xml:space="preserve">   </w:t>
                  </w:r>
                </w:p>
                <w:p w:rsidR="001927AA" w:rsidRPr="000C0B01" w:rsidRDefault="001927AA" w:rsidP="00C059BA">
                  <w:pPr>
                    <w:pStyle w:val="Normaal"/>
                    <w:rPr>
                      <w:rFonts w:ascii="Arial" w:hAnsi="Arial" w:cs="Arial"/>
                      <w:i/>
                      <w:sz w:val="22"/>
                      <w:szCs w:val="22"/>
                      <w:lang w:val="nl-NL"/>
                    </w:rPr>
                  </w:pPr>
                  <w:r w:rsidRPr="000C0B01">
                    <w:rPr>
                      <w:rFonts w:ascii="Arial" w:hAnsi="Arial" w:cs="Arial"/>
                      <w:i/>
                      <w:sz w:val="22"/>
                      <w:szCs w:val="22"/>
                      <w:lang w:val="nl-NL"/>
                    </w:rPr>
                    <w:t xml:space="preserve"> Korte pauze</w:t>
                  </w:r>
                </w:p>
                <w:p w:rsidR="001927AA" w:rsidRPr="000C0B01" w:rsidRDefault="001927AA" w:rsidP="00C059BA">
                  <w:pPr>
                    <w:pStyle w:val="Normaal"/>
                    <w:ind w:left="175"/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</w:p>
              </w:tc>
            </w:tr>
            <w:tr w:rsidR="001927AA" w:rsidRPr="001927AA" w:rsidTr="00C059BA">
              <w:trPr>
                <w:trHeight w:val="1452"/>
              </w:trPr>
              <w:tc>
                <w:tcPr>
                  <w:tcW w:w="1000" w:type="dxa"/>
                </w:tcPr>
                <w:p w:rsidR="001927AA" w:rsidRPr="000C0B01" w:rsidRDefault="001927AA" w:rsidP="00C059BA">
                  <w:pPr>
                    <w:pStyle w:val="Normaal"/>
                    <w:jc w:val="right"/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  <w:t>11.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  <w:t>00</w:t>
                  </w:r>
                </w:p>
                <w:p w:rsidR="001927AA" w:rsidRPr="000C0B01" w:rsidRDefault="001927AA" w:rsidP="00C059BA">
                  <w:pPr>
                    <w:pStyle w:val="Normaal"/>
                    <w:jc w:val="right"/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</w:p>
                <w:p w:rsidR="001927AA" w:rsidRPr="000C0B01" w:rsidRDefault="001927AA" w:rsidP="00C059BA">
                  <w:pPr>
                    <w:pStyle w:val="Normaal"/>
                    <w:jc w:val="right"/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</w:p>
                <w:p w:rsidR="001927AA" w:rsidRPr="000C0B01" w:rsidRDefault="001927AA" w:rsidP="00C059BA">
                  <w:pPr>
                    <w:pStyle w:val="Normaal"/>
                    <w:jc w:val="right"/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</w:p>
                <w:p w:rsidR="001927AA" w:rsidRPr="000C0B01" w:rsidRDefault="001927AA" w:rsidP="00C059BA">
                  <w:pPr>
                    <w:pStyle w:val="Normaal"/>
                    <w:jc w:val="right"/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</w:p>
                <w:p w:rsidR="001927AA" w:rsidRPr="000C0B01" w:rsidRDefault="001927AA" w:rsidP="00C059BA">
                  <w:pPr>
                    <w:pStyle w:val="Normaal"/>
                    <w:jc w:val="right"/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</w:p>
              </w:tc>
              <w:tc>
                <w:tcPr>
                  <w:tcW w:w="809" w:type="dxa"/>
                </w:tcPr>
                <w:p w:rsidR="001927AA" w:rsidRPr="000C0B01" w:rsidRDefault="001927AA" w:rsidP="00C059BA">
                  <w:pPr>
                    <w:pStyle w:val="Normaal"/>
                    <w:jc w:val="right"/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  <w:t>1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  <w:t>2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  <w:t>.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  <w:t>3</w:t>
                  </w:r>
                  <w:r w:rsidRPr="000C0B01"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  <w:t>0</w:t>
                  </w:r>
                </w:p>
                <w:p w:rsidR="001927AA" w:rsidRPr="000C0B01" w:rsidRDefault="001927AA" w:rsidP="00C059BA">
                  <w:pPr>
                    <w:pStyle w:val="Normaal"/>
                    <w:jc w:val="right"/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</w:p>
                <w:p w:rsidR="001927AA" w:rsidRPr="000C0B01" w:rsidRDefault="001927AA" w:rsidP="00C059BA">
                  <w:pPr>
                    <w:pStyle w:val="Normaal"/>
                    <w:jc w:val="right"/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</w:p>
                <w:p w:rsidR="001927AA" w:rsidRPr="000C0B01" w:rsidRDefault="001927AA" w:rsidP="00C059BA">
                  <w:pPr>
                    <w:pStyle w:val="Normaal"/>
                    <w:jc w:val="right"/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</w:p>
                <w:p w:rsidR="001927AA" w:rsidRPr="000C0B01" w:rsidRDefault="001927AA" w:rsidP="00C059BA">
                  <w:pPr>
                    <w:pStyle w:val="Normaal"/>
                    <w:jc w:val="right"/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</w:p>
                <w:p w:rsidR="001927AA" w:rsidRPr="000C0B01" w:rsidRDefault="001927AA" w:rsidP="00C059BA">
                  <w:pPr>
                    <w:pStyle w:val="Normaal"/>
                    <w:jc w:val="right"/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</w:p>
              </w:tc>
              <w:tc>
                <w:tcPr>
                  <w:tcW w:w="8363" w:type="dxa"/>
                </w:tcPr>
                <w:p w:rsidR="001927AA" w:rsidRDefault="001927AA" w:rsidP="001927AA">
                  <w:pPr>
                    <w:pStyle w:val="Normaal"/>
                    <w:ind w:left="252"/>
                    <w:rPr>
                      <w:rFonts w:ascii="Arial" w:hAnsi="Arial" w:cs="Arial"/>
                      <w:b/>
                      <w:sz w:val="22"/>
                      <w:szCs w:val="2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nl-NL"/>
                    </w:rPr>
                    <w:t>Theraplay bij kindere</w:t>
                  </w:r>
                  <w:r w:rsidR="00A421BF">
                    <w:rPr>
                      <w:rFonts w:ascii="Arial" w:hAnsi="Arial" w:cs="Arial"/>
                      <w:b/>
                      <w:sz w:val="22"/>
                      <w:szCs w:val="22"/>
                      <w:lang w:val="nl-NL"/>
                    </w:rPr>
                    <w:t>n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nl-NL"/>
                    </w:rPr>
                    <w:t xml:space="preserve"> met autisme</w:t>
                  </w:r>
                </w:p>
                <w:p w:rsidR="001927AA" w:rsidRPr="001927AA" w:rsidRDefault="001927AA" w:rsidP="001927AA">
                  <w:pPr>
                    <w:pStyle w:val="Normaal"/>
                    <w:ind w:left="252"/>
                    <w:rPr>
                      <w:rFonts w:ascii="Arial" w:hAnsi="Arial" w:cs="Arial"/>
                      <w:b/>
                      <w:sz w:val="22"/>
                      <w:szCs w:val="2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nl-NL"/>
                    </w:rPr>
                    <w:t>Nieuwe wetenschappelijke onderzoeken in NL</w:t>
                  </w:r>
                </w:p>
                <w:p w:rsidR="001927AA" w:rsidRPr="001927AA" w:rsidRDefault="001927AA" w:rsidP="00C059BA">
                  <w:pPr>
                    <w:pStyle w:val="Normaal"/>
                    <w:ind w:left="252"/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proofErr w:type="spellStart"/>
                  <w:r w:rsidRPr="001927AA">
                    <w:rPr>
                      <w:rFonts w:ascii="Arial" w:hAnsi="Arial" w:cs="Arial"/>
                      <w:b/>
                      <w:sz w:val="22"/>
                      <w:szCs w:val="22"/>
                    </w:rPr>
                    <w:t>Oefenen</w:t>
                  </w:r>
                  <w:proofErr w:type="spellEnd"/>
                  <w:r w:rsidRPr="001927AA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basis Theraplay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Activiteiten</w:t>
                  </w:r>
                  <w:proofErr w:type="spellEnd"/>
                </w:p>
                <w:p w:rsidR="001927AA" w:rsidRPr="001927AA" w:rsidRDefault="001927AA" w:rsidP="00C059BA">
                  <w:pPr>
                    <w:pStyle w:val="Normaal"/>
                    <w:ind w:left="252"/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</w:p>
                <w:p w:rsidR="001927AA" w:rsidRPr="001927AA" w:rsidRDefault="001927AA" w:rsidP="00A421BF">
                  <w:pPr>
                    <w:pStyle w:val="Normaal"/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proofErr w:type="spellStart"/>
                  <w:r w:rsidRPr="001927AA">
                    <w:rPr>
                      <w:rFonts w:ascii="Arial" w:hAnsi="Arial" w:cs="Arial"/>
                      <w:i/>
                      <w:sz w:val="22"/>
                      <w:szCs w:val="22"/>
                    </w:rPr>
                    <w:t>Lunchpauze</w:t>
                  </w:r>
                  <w:proofErr w:type="spellEnd"/>
                </w:p>
                <w:p w:rsidR="001927AA" w:rsidRPr="001927AA" w:rsidRDefault="001927AA" w:rsidP="00C059BA">
                  <w:pPr>
                    <w:pStyle w:val="Normaal"/>
                    <w:ind w:left="252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927AA" w:rsidRPr="000C0B01" w:rsidTr="00C059BA">
              <w:tc>
                <w:tcPr>
                  <w:tcW w:w="1000" w:type="dxa"/>
                </w:tcPr>
                <w:p w:rsidR="001927AA" w:rsidRPr="000C0B01" w:rsidRDefault="001927AA" w:rsidP="00C059BA">
                  <w:pPr>
                    <w:pStyle w:val="Normaal"/>
                    <w:jc w:val="right"/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  <w:t>1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  <w:t>3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  <w:t>: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  <w:t>3</w:t>
                  </w:r>
                  <w:r w:rsidRPr="000C0B01"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  <w:t>0</w:t>
                  </w:r>
                </w:p>
              </w:tc>
              <w:tc>
                <w:tcPr>
                  <w:tcW w:w="809" w:type="dxa"/>
                </w:tcPr>
                <w:p w:rsidR="001927AA" w:rsidRPr="000C0B01" w:rsidRDefault="001927AA" w:rsidP="00C059BA">
                  <w:pPr>
                    <w:pStyle w:val="Normaal"/>
                    <w:jc w:val="right"/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  <w:r w:rsidRPr="000C0B01"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  <w:t>1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  <w:t>6.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  <w:t>3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  <w:t>0</w:t>
                  </w:r>
                </w:p>
              </w:tc>
              <w:tc>
                <w:tcPr>
                  <w:tcW w:w="8363" w:type="dxa"/>
                </w:tcPr>
                <w:p w:rsidR="00A421BF" w:rsidRDefault="00A421BF" w:rsidP="00A421BF">
                  <w:pPr>
                    <w:pStyle w:val="Normaal"/>
                    <w:ind w:left="252"/>
                    <w:rPr>
                      <w:rFonts w:ascii="Arial" w:hAnsi="Arial" w:cs="Arial"/>
                      <w:b/>
                      <w:sz w:val="22"/>
                      <w:szCs w:val="2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nl-NL"/>
                    </w:rPr>
                    <w:t>Theraplay Preventief inzetten</w:t>
                  </w:r>
                </w:p>
                <w:p w:rsidR="001927AA" w:rsidRDefault="00A421BF" w:rsidP="00A421BF">
                  <w:pPr>
                    <w:pStyle w:val="Normaal"/>
                    <w:rPr>
                      <w:rFonts w:ascii="Arial" w:hAnsi="Arial" w:cs="Arial"/>
                      <w:b/>
                      <w:sz w:val="22"/>
                      <w:szCs w:val="2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nl-NL"/>
                    </w:rPr>
                    <w:t xml:space="preserve">    </w:t>
                  </w:r>
                  <w:r w:rsidR="001927AA">
                    <w:rPr>
                      <w:rFonts w:ascii="Arial" w:hAnsi="Arial" w:cs="Arial"/>
                      <w:b/>
                      <w:sz w:val="22"/>
                      <w:szCs w:val="22"/>
                      <w:lang w:val="nl-NL"/>
                    </w:rPr>
                    <w:t xml:space="preserve">Kennismaking Groepstheraplay </w:t>
                  </w:r>
                </w:p>
                <w:p w:rsidR="00A421BF" w:rsidRDefault="00A421BF" w:rsidP="00C059BA">
                  <w:pPr>
                    <w:pStyle w:val="Normaal"/>
                    <w:ind w:left="252"/>
                    <w:rPr>
                      <w:rFonts w:ascii="Arial" w:hAnsi="Arial" w:cs="Arial"/>
                      <w:b/>
                      <w:sz w:val="22"/>
                      <w:szCs w:val="22"/>
                      <w:lang w:val="nl-NL"/>
                    </w:rPr>
                  </w:pPr>
                </w:p>
                <w:p w:rsidR="00A421BF" w:rsidRPr="00A421BF" w:rsidRDefault="00A421BF" w:rsidP="00A421BF">
                  <w:pPr>
                    <w:pStyle w:val="Normaal"/>
                    <w:rPr>
                      <w:rFonts w:ascii="Arial" w:hAnsi="Arial" w:cs="Arial"/>
                      <w:i/>
                      <w:sz w:val="22"/>
                      <w:szCs w:val="22"/>
                      <w:lang w:val="nl-NL"/>
                    </w:rPr>
                  </w:pPr>
                  <w:r>
                    <w:rPr>
                      <w:rFonts w:ascii="Arial" w:hAnsi="Arial" w:cs="Arial"/>
                      <w:i/>
                      <w:sz w:val="22"/>
                      <w:szCs w:val="22"/>
                      <w:lang w:val="nl-NL"/>
                    </w:rPr>
                    <w:t>Korte pauze</w:t>
                  </w:r>
                </w:p>
                <w:p w:rsidR="001927AA" w:rsidRDefault="001927AA" w:rsidP="00C059BA">
                  <w:pPr>
                    <w:pStyle w:val="Normaal"/>
                    <w:ind w:left="252"/>
                    <w:rPr>
                      <w:rFonts w:ascii="Arial" w:hAnsi="Arial" w:cs="Arial"/>
                      <w:b/>
                      <w:sz w:val="22"/>
                      <w:szCs w:val="2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nl-NL"/>
                    </w:rPr>
                    <w:t xml:space="preserve">Vragen uit de praktijk </w:t>
                  </w:r>
                  <w:r w:rsidR="00A421BF">
                    <w:rPr>
                      <w:rFonts w:ascii="Arial" w:hAnsi="Arial" w:cs="Arial"/>
                      <w:b/>
                      <w:sz w:val="22"/>
                      <w:szCs w:val="22"/>
                      <w:lang w:val="nl-NL"/>
                    </w:rPr>
                    <w:t>(vervolg)</w:t>
                  </w:r>
                </w:p>
                <w:p w:rsidR="001927AA" w:rsidRPr="000C0B01" w:rsidRDefault="001927AA" w:rsidP="00C059BA">
                  <w:pPr>
                    <w:pStyle w:val="Normaal"/>
                    <w:ind w:left="252"/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nl-NL"/>
                    </w:rPr>
                    <w:t>MIM analyse</w:t>
                  </w:r>
                  <w:proofErr w:type="gramEnd"/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nl-NL"/>
                    </w:rPr>
                    <w:t xml:space="preserve"> </w:t>
                  </w:r>
                  <w:proofErr w:type="spellStart"/>
                  <w:r w:rsidR="00A421BF">
                    <w:rPr>
                      <w:rFonts w:ascii="Arial" w:hAnsi="Arial" w:cs="Arial"/>
                      <w:b/>
                      <w:sz w:val="22"/>
                      <w:szCs w:val="22"/>
                      <w:lang w:val="nl-NL"/>
                    </w:rPr>
                    <w:t>exta</w:t>
                  </w:r>
                  <w:proofErr w:type="spellEnd"/>
                  <w:r w:rsidR="00A421BF">
                    <w:rPr>
                      <w:rFonts w:ascii="Arial" w:hAnsi="Arial" w:cs="Arial"/>
                      <w:b/>
                      <w:sz w:val="22"/>
                      <w:szCs w:val="22"/>
                      <w:lang w:val="nl-NL"/>
                    </w:rPr>
                    <w:t xml:space="preserve"> casus </w:t>
                  </w:r>
                </w:p>
              </w:tc>
            </w:tr>
            <w:tr w:rsidR="001927AA" w:rsidRPr="000C0B01" w:rsidTr="00C059BA">
              <w:tc>
                <w:tcPr>
                  <w:tcW w:w="1000" w:type="dxa"/>
                </w:tcPr>
                <w:p w:rsidR="001927AA" w:rsidRPr="000C0B01" w:rsidRDefault="001927AA" w:rsidP="00C059BA">
                  <w:pPr>
                    <w:pStyle w:val="Normaal"/>
                    <w:jc w:val="right"/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</w:p>
              </w:tc>
              <w:tc>
                <w:tcPr>
                  <w:tcW w:w="809" w:type="dxa"/>
                </w:tcPr>
                <w:p w:rsidR="001927AA" w:rsidRPr="000C0B01" w:rsidRDefault="001927AA" w:rsidP="00C059BA">
                  <w:pPr>
                    <w:pStyle w:val="Normaal"/>
                    <w:jc w:val="right"/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</w:p>
              </w:tc>
              <w:tc>
                <w:tcPr>
                  <w:tcW w:w="8363" w:type="dxa"/>
                </w:tcPr>
                <w:p w:rsidR="001927AA" w:rsidRPr="00832A7D" w:rsidRDefault="001927AA" w:rsidP="00C059BA">
                  <w:pPr>
                    <w:pStyle w:val="Normaal"/>
                    <w:rPr>
                      <w:rFonts w:ascii="Arial" w:hAnsi="Arial" w:cs="Arial"/>
                      <w:i/>
                      <w:sz w:val="22"/>
                      <w:szCs w:val="22"/>
                      <w:lang w:val="nl-NL"/>
                    </w:rPr>
                  </w:pPr>
                  <w:r w:rsidRPr="000C0B01">
                    <w:rPr>
                      <w:rFonts w:ascii="Arial" w:hAnsi="Arial" w:cs="Arial"/>
                      <w:b/>
                      <w:sz w:val="22"/>
                      <w:szCs w:val="22"/>
                      <w:lang w:val="nl-NL"/>
                    </w:rPr>
                    <w:t xml:space="preserve">    </w:t>
                  </w:r>
                </w:p>
                <w:p w:rsidR="001927AA" w:rsidRPr="000C0B01" w:rsidRDefault="001927AA" w:rsidP="00C059BA">
                  <w:pPr>
                    <w:pStyle w:val="Normaal"/>
                    <w:tabs>
                      <w:tab w:val="right" w:pos="620"/>
                      <w:tab w:val="center" w:pos="900"/>
                      <w:tab w:val="right" w:pos="1620"/>
                      <w:tab w:val="left" w:pos="180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ind w:left="252" w:right="-1159"/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</w:p>
              </w:tc>
            </w:tr>
          </w:tbl>
          <w:p w:rsidR="001927AA" w:rsidRPr="000C0B01" w:rsidRDefault="001927AA" w:rsidP="00C059BA">
            <w:pPr>
              <w:pStyle w:val="Normaal"/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</w:pPr>
          </w:p>
        </w:tc>
      </w:tr>
      <w:tr w:rsidR="001927AA" w:rsidRPr="000C0B01" w:rsidTr="00C059BA">
        <w:tc>
          <w:tcPr>
            <w:tcW w:w="10172" w:type="dxa"/>
          </w:tcPr>
          <w:p w:rsidR="001927AA" w:rsidRPr="00A421BF" w:rsidRDefault="001927AA" w:rsidP="00C059BA">
            <w:pPr>
              <w:pStyle w:val="Normaal"/>
              <w:rPr>
                <w:rFonts w:ascii="Arial" w:hAnsi="Arial" w:cs="Arial"/>
                <w:sz w:val="28"/>
                <w:szCs w:val="28"/>
                <w:lang w:val="nl-NL"/>
              </w:rPr>
            </w:pPr>
            <w:bookmarkStart w:id="0" w:name="_GoBack"/>
            <w:bookmarkEnd w:id="0"/>
          </w:p>
        </w:tc>
      </w:tr>
    </w:tbl>
    <w:p w:rsidR="001927AA" w:rsidRPr="00A421BF" w:rsidRDefault="001927AA" w:rsidP="001927AA">
      <w:pPr>
        <w:pStyle w:val="Normaal"/>
        <w:rPr>
          <w:rFonts w:ascii="Arial" w:hAnsi="Arial" w:cs="Arial"/>
          <w:sz w:val="22"/>
          <w:szCs w:val="22"/>
          <w:lang w:val="nl-NL"/>
        </w:rPr>
      </w:pPr>
    </w:p>
    <w:p w:rsidR="001927AA" w:rsidRPr="00A421BF" w:rsidRDefault="001927AA" w:rsidP="001927AA">
      <w:pPr>
        <w:pStyle w:val="Normaal"/>
        <w:rPr>
          <w:rFonts w:ascii="Arial" w:hAnsi="Arial" w:cs="Arial"/>
          <w:sz w:val="22"/>
          <w:szCs w:val="22"/>
          <w:lang w:val="nl-NL"/>
        </w:rPr>
      </w:pPr>
    </w:p>
    <w:p w:rsidR="00BB7F8B" w:rsidRDefault="00A421BF" w:rsidP="001927AA"/>
    <w:sectPr w:rsidR="00BB7F8B" w:rsidSect="00E65394"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77C"/>
    <w:rsid w:val="00090011"/>
    <w:rsid w:val="000A5306"/>
    <w:rsid w:val="00103EA7"/>
    <w:rsid w:val="00121E9D"/>
    <w:rsid w:val="001334E8"/>
    <w:rsid w:val="001927AA"/>
    <w:rsid w:val="00254843"/>
    <w:rsid w:val="002D477C"/>
    <w:rsid w:val="00305AE2"/>
    <w:rsid w:val="00310BB2"/>
    <w:rsid w:val="00344E11"/>
    <w:rsid w:val="00392860"/>
    <w:rsid w:val="003C1431"/>
    <w:rsid w:val="003F122D"/>
    <w:rsid w:val="00433FAD"/>
    <w:rsid w:val="0048422C"/>
    <w:rsid w:val="004D33AE"/>
    <w:rsid w:val="004E51CC"/>
    <w:rsid w:val="00524B17"/>
    <w:rsid w:val="00555873"/>
    <w:rsid w:val="00586C6A"/>
    <w:rsid w:val="007276EF"/>
    <w:rsid w:val="00791A5E"/>
    <w:rsid w:val="007B1688"/>
    <w:rsid w:val="007D7342"/>
    <w:rsid w:val="007E7CF1"/>
    <w:rsid w:val="00816973"/>
    <w:rsid w:val="00841004"/>
    <w:rsid w:val="008474D4"/>
    <w:rsid w:val="009B4558"/>
    <w:rsid w:val="00A26770"/>
    <w:rsid w:val="00A421BF"/>
    <w:rsid w:val="00A91D18"/>
    <w:rsid w:val="00AC320D"/>
    <w:rsid w:val="00AD1AFA"/>
    <w:rsid w:val="00AF33F4"/>
    <w:rsid w:val="00B546B3"/>
    <w:rsid w:val="00B54F32"/>
    <w:rsid w:val="00C046B6"/>
    <w:rsid w:val="00D05837"/>
    <w:rsid w:val="00DC0867"/>
    <w:rsid w:val="00DE463E"/>
    <w:rsid w:val="00E45E74"/>
    <w:rsid w:val="00E65394"/>
    <w:rsid w:val="00E94130"/>
    <w:rsid w:val="00F50067"/>
    <w:rsid w:val="00F53DDA"/>
    <w:rsid w:val="00FA1BC5"/>
    <w:rsid w:val="00FA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A78582"/>
  <w15:chartTrackingRefBased/>
  <w15:docId w15:val="{C4C301AF-F54E-0647-B021-99D388F6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2D477C"/>
    <w:rPr>
      <w:rFonts w:ascii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al">
    <w:name w:val="Normaal"/>
    <w:qFormat/>
    <w:rsid w:val="002D477C"/>
    <w:rPr>
      <w:rFonts w:ascii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647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Theraplay Academie</dc:creator>
  <cp:keywords/>
  <dc:description/>
  <cp:lastModifiedBy>theraplay info</cp:lastModifiedBy>
  <cp:revision>3</cp:revision>
  <dcterms:created xsi:type="dcterms:W3CDTF">2019-02-23T22:11:00Z</dcterms:created>
  <dcterms:modified xsi:type="dcterms:W3CDTF">2019-02-23T22:30:00Z</dcterms:modified>
</cp:coreProperties>
</file>